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31C5" w14:textId="77777777" w:rsidR="00E24DB0" w:rsidRDefault="00E24DB0" w:rsidP="00C61698">
      <w:pPr>
        <w:jc w:val="both"/>
      </w:pPr>
    </w:p>
    <w:p w14:paraId="3BEC2D3B" w14:textId="77777777" w:rsidR="00E24DB0" w:rsidRDefault="00E24DB0" w:rsidP="00C61698">
      <w:pPr>
        <w:jc w:val="both"/>
      </w:pPr>
    </w:p>
    <w:p w14:paraId="6E900207" w14:textId="77777777" w:rsidR="00E24DB0" w:rsidRDefault="00E24DB0" w:rsidP="00C61698">
      <w:pPr>
        <w:jc w:val="both"/>
      </w:pPr>
    </w:p>
    <w:p w14:paraId="25AABF54" w14:textId="77777777" w:rsidR="00E24DB0" w:rsidRPr="00191EE8" w:rsidRDefault="00E24DB0" w:rsidP="00E24DB0">
      <w:pPr>
        <w:spacing w:line="360" w:lineRule="auto"/>
        <w:jc w:val="center"/>
        <w:rPr>
          <w:rFonts w:ascii="Ink Free" w:hAnsi="Ink Free" w:cs="Arial"/>
          <w:b/>
          <w:sz w:val="36"/>
          <w:szCs w:val="36"/>
          <w:u w:val="single"/>
        </w:rPr>
      </w:pPr>
      <w:r w:rsidRPr="00191EE8">
        <w:rPr>
          <w:rFonts w:ascii="Ink Free" w:hAnsi="Ink Free" w:cs="Arial"/>
          <w:b/>
          <w:sz w:val="36"/>
          <w:szCs w:val="36"/>
          <w:u w:val="single"/>
        </w:rPr>
        <w:t xml:space="preserve">Kinderferienbetreuung </w:t>
      </w:r>
    </w:p>
    <w:p w14:paraId="227ACBDD" w14:textId="09C169A1" w:rsidR="00E24DB0" w:rsidRPr="00191EE8" w:rsidRDefault="00E24DB0" w:rsidP="00E24DB0">
      <w:pPr>
        <w:spacing w:line="360" w:lineRule="auto"/>
        <w:jc w:val="center"/>
        <w:rPr>
          <w:rFonts w:ascii="Ink Free" w:hAnsi="Ink Free" w:cs="Arial"/>
          <w:b/>
          <w:sz w:val="36"/>
          <w:szCs w:val="36"/>
          <w:u w:val="single"/>
        </w:rPr>
      </w:pPr>
      <w:r w:rsidRPr="00191EE8">
        <w:rPr>
          <w:rFonts w:ascii="Ink Free" w:hAnsi="Ink Free" w:cs="Arial"/>
          <w:b/>
          <w:sz w:val="36"/>
          <w:szCs w:val="36"/>
          <w:u w:val="single"/>
        </w:rPr>
        <w:t>im Schuljahr 20</w:t>
      </w:r>
      <w:r w:rsidR="008F0B0F">
        <w:rPr>
          <w:rFonts w:ascii="Ink Free" w:hAnsi="Ink Free" w:cs="Arial"/>
          <w:b/>
          <w:sz w:val="36"/>
          <w:szCs w:val="36"/>
          <w:u w:val="single"/>
        </w:rPr>
        <w:t>2</w:t>
      </w:r>
      <w:r w:rsidR="00271046">
        <w:rPr>
          <w:rFonts w:ascii="Ink Free" w:hAnsi="Ink Free" w:cs="Arial"/>
          <w:b/>
          <w:sz w:val="36"/>
          <w:szCs w:val="36"/>
          <w:u w:val="single"/>
        </w:rPr>
        <w:t>6</w:t>
      </w:r>
      <w:r w:rsidRPr="00191EE8">
        <w:rPr>
          <w:rFonts w:ascii="Ink Free" w:hAnsi="Ink Free" w:cs="Arial"/>
          <w:b/>
          <w:sz w:val="36"/>
          <w:szCs w:val="36"/>
          <w:u w:val="single"/>
        </w:rPr>
        <w:t>/</w:t>
      </w:r>
      <w:r w:rsidR="00271046">
        <w:rPr>
          <w:rFonts w:ascii="Ink Free" w:hAnsi="Ink Free" w:cs="Arial"/>
          <w:b/>
          <w:sz w:val="36"/>
          <w:szCs w:val="36"/>
          <w:u w:val="single"/>
        </w:rPr>
        <w:t>27</w:t>
      </w:r>
    </w:p>
    <w:p w14:paraId="5BEBA8A9" w14:textId="77777777" w:rsidR="00E24DB0" w:rsidRDefault="00E24DB0" w:rsidP="00E24DB0">
      <w:pPr>
        <w:spacing w:line="360" w:lineRule="auto"/>
        <w:ind w:left="709"/>
      </w:pPr>
      <w:r>
        <w:rPr>
          <w:noProof/>
        </w:rPr>
        <mc:AlternateContent>
          <mc:Choice Requires="wps">
            <w:drawing>
              <wp:inline distT="0" distB="0" distL="0" distR="0" wp14:anchorId="4B441817" wp14:editId="0E5CF5E3">
                <wp:extent cx="304800" cy="304800"/>
                <wp:effectExtent l="0" t="0" r="0" b="0"/>
                <wp:docPr id="1" name="AutoShape 2" descr="Neues zur Betreuung in den Sommerferien › Hasselbachschu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FAE102" id="AutoShape 2" o:spid="_x0000_s1026" alt="Neues zur Betreuung in den Sommerferien › Hasselbachschul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wwJJJuYCAAD8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14:paraId="7AB25141" w14:textId="77777777" w:rsidR="00651DAE" w:rsidRDefault="00E24DB0" w:rsidP="00E24DB0">
      <w:pPr>
        <w:ind w:right="-200"/>
        <w:rPr>
          <w:b/>
        </w:rPr>
      </w:pPr>
      <w:r>
        <w:rPr>
          <w:b/>
        </w:rPr>
        <w:t xml:space="preserve">Ein Angebot der </w:t>
      </w:r>
      <w:proofErr w:type="gramStart"/>
      <w:r>
        <w:rPr>
          <w:b/>
        </w:rPr>
        <w:t>Stadt</w:t>
      </w:r>
      <w:proofErr w:type="gramEnd"/>
      <w:r>
        <w:rPr>
          <w:b/>
        </w:rPr>
        <w:t xml:space="preserve"> Weil am Rhein in </w:t>
      </w:r>
    </w:p>
    <w:p w14:paraId="3BB05818" w14:textId="5BFE08FF" w:rsidR="00E24DB0" w:rsidRDefault="00E24DB0" w:rsidP="00271046">
      <w:pPr>
        <w:ind w:right="-200"/>
        <w:rPr>
          <w:b/>
        </w:rPr>
      </w:pPr>
      <w:r>
        <w:rPr>
          <w:b/>
        </w:rPr>
        <w:t xml:space="preserve">Zusammenarbeit mit dem Familienzentrum </w:t>
      </w:r>
      <w:proofErr w:type="gramStart"/>
      <w:r>
        <w:rPr>
          <w:b/>
        </w:rPr>
        <w:t>Wunderfitz</w:t>
      </w:r>
      <w:proofErr w:type="gramEnd"/>
      <w:r>
        <w:rPr>
          <w:b/>
        </w:rPr>
        <w:t xml:space="preserve"> Weil am Rhein e. V.</w:t>
      </w:r>
      <w:r w:rsidR="007E0989">
        <w:rPr>
          <w:b/>
        </w:rPr>
        <w:t xml:space="preserve"> </w:t>
      </w:r>
    </w:p>
    <w:p w14:paraId="7730519B" w14:textId="77777777" w:rsidR="00E24DB0" w:rsidRDefault="00E24DB0" w:rsidP="00C61698">
      <w:pPr>
        <w:jc w:val="both"/>
      </w:pPr>
    </w:p>
    <w:p w14:paraId="13B78CB1" w14:textId="77777777" w:rsidR="00E24DB0" w:rsidRDefault="00E24DB0" w:rsidP="00C61698">
      <w:pPr>
        <w:jc w:val="both"/>
      </w:pPr>
    </w:p>
    <w:p w14:paraId="039D0CA4" w14:textId="77777777" w:rsidR="00E24DB0" w:rsidRDefault="00E24DB0" w:rsidP="00C61698">
      <w:pPr>
        <w:jc w:val="both"/>
      </w:pPr>
    </w:p>
    <w:p w14:paraId="3AFA94BE" w14:textId="77777777" w:rsidR="00E24DB0" w:rsidRDefault="00E24DB0" w:rsidP="00C61698">
      <w:pPr>
        <w:jc w:val="both"/>
      </w:pPr>
    </w:p>
    <w:p w14:paraId="3A291A76" w14:textId="77777777" w:rsidR="00E24DB0" w:rsidRDefault="00E24DB0" w:rsidP="00C61698">
      <w:pPr>
        <w:jc w:val="bot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F51BC8A" wp14:editId="551C632C">
            <wp:simplePos x="0" y="0"/>
            <wp:positionH relativeFrom="column">
              <wp:align>right</wp:align>
            </wp:positionH>
            <wp:positionV relativeFrom="paragraph">
              <wp:posOffset>78105</wp:posOffset>
            </wp:positionV>
            <wp:extent cx="2904653" cy="1944000"/>
            <wp:effectExtent l="95250" t="76200" r="86360" b="951865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653" cy="19440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8E7C0" w14:textId="77777777" w:rsidR="00E24DB0" w:rsidRDefault="00E24DB0" w:rsidP="00C61698">
      <w:pPr>
        <w:jc w:val="both"/>
      </w:pPr>
    </w:p>
    <w:p w14:paraId="630F8425" w14:textId="77777777" w:rsidR="00E24DB0" w:rsidRDefault="00E24DB0" w:rsidP="00C61698">
      <w:pPr>
        <w:jc w:val="both"/>
      </w:pPr>
    </w:p>
    <w:p w14:paraId="654D5FA6" w14:textId="77777777" w:rsidR="00E24DB0" w:rsidRDefault="00E24DB0" w:rsidP="00C61698">
      <w:pPr>
        <w:jc w:val="both"/>
      </w:pPr>
    </w:p>
    <w:p w14:paraId="645B45D5" w14:textId="77777777" w:rsidR="00E24DB0" w:rsidRDefault="00E24DB0" w:rsidP="00C61698">
      <w:pPr>
        <w:jc w:val="both"/>
      </w:pPr>
    </w:p>
    <w:p w14:paraId="1C92F71D" w14:textId="77777777" w:rsidR="00E24DB0" w:rsidRDefault="00E24DB0" w:rsidP="00C61698">
      <w:pPr>
        <w:jc w:val="both"/>
      </w:pPr>
    </w:p>
    <w:p w14:paraId="4D1EDB3E" w14:textId="77777777" w:rsidR="00E24DB0" w:rsidRDefault="00E24DB0" w:rsidP="00C61698">
      <w:pPr>
        <w:jc w:val="both"/>
      </w:pPr>
    </w:p>
    <w:p w14:paraId="33CDACD8" w14:textId="77777777" w:rsidR="00E24DB0" w:rsidRDefault="00E24DB0" w:rsidP="00C61698">
      <w:pPr>
        <w:jc w:val="both"/>
      </w:pPr>
    </w:p>
    <w:p w14:paraId="746CB3B5" w14:textId="77777777" w:rsidR="00E24DB0" w:rsidRDefault="00E24DB0" w:rsidP="00C61698">
      <w:pPr>
        <w:jc w:val="both"/>
      </w:pPr>
    </w:p>
    <w:p w14:paraId="09370D69" w14:textId="77777777" w:rsidR="00E24DB0" w:rsidRDefault="00E24DB0" w:rsidP="00C61698">
      <w:pPr>
        <w:jc w:val="both"/>
      </w:pPr>
    </w:p>
    <w:p w14:paraId="200A22EE" w14:textId="77777777" w:rsidR="00E24DB0" w:rsidRDefault="00E24DB0" w:rsidP="00C61698">
      <w:pPr>
        <w:jc w:val="both"/>
      </w:pPr>
    </w:p>
    <w:p w14:paraId="3FEAB743" w14:textId="77777777" w:rsidR="00E24DB0" w:rsidRDefault="00E24DB0" w:rsidP="00C61698">
      <w:pPr>
        <w:jc w:val="both"/>
      </w:pPr>
    </w:p>
    <w:p w14:paraId="2A856506" w14:textId="77777777" w:rsidR="00E24DB0" w:rsidRDefault="00E24DB0" w:rsidP="00C61698">
      <w:pPr>
        <w:jc w:val="both"/>
      </w:pPr>
    </w:p>
    <w:p w14:paraId="5A816F4B" w14:textId="77777777" w:rsidR="00E24DB0" w:rsidRDefault="00E24DB0" w:rsidP="00C61698">
      <w:pPr>
        <w:jc w:val="both"/>
      </w:pPr>
    </w:p>
    <w:p w14:paraId="32978177" w14:textId="77777777" w:rsidR="00E24DB0" w:rsidRDefault="00E24DB0" w:rsidP="00C61698">
      <w:pPr>
        <w:jc w:val="both"/>
      </w:pPr>
    </w:p>
    <w:p w14:paraId="794E7750" w14:textId="77777777" w:rsidR="00E24DB0" w:rsidRDefault="00E24DB0" w:rsidP="00C61698">
      <w:pPr>
        <w:jc w:val="both"/>
      </w:pPr>
    </w:p>
    <w:p w14:paraId="52442409" w14:textId="77777777" w:rsidR="00E24DB0" w:rsidRDefault="00E24DB0" w:rsidP="00C61698">
      <w:pPr>
        <w:jc w:val="both"/>
      </w:pPr>
    </w:p>
    <w:p w14:paraId="1B273D5F" w14:textId="77777777" w:rsidR="007F2341" w:rsidRDefault="007F2341" w:rsidP="00E24DB0">
      <w:pPr>
        <w:rPr>
          <w:rFonts w:ascii="Ink Free" w:hAnsi="Ink Free"/>
          <w:b/>
        </w:rPr>
      </w:pPr>
    </w:p>
    <w:p w14:paraId="5330E669" w14:textId="77777777" w:rsidR="00271046" w:rsidRDefault="00271046" w:rsidP="00E24DB0">
      <w:pPr>
        <w:rPr>
          <w:rFonts w:ascii="Ink Free" w:hAnsi="Ink Free"/>
          <w:b/>
        </w:rPr>
      </w:pPr>
    </w:p>
    <w:p w14:paraId="4B6A1FA8" w14:textId="3BAC11BA" w:rsidR="00E24DB0" w:rsidRPr="007509BB" w:rsidRDefault="00651DAE" w:rsidP="00E24DB0">
      <w:pPr>
        <w:rPr>
          <w:rFonts w:ascii="Ink Free" w:hAnsi="Ink Free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8B89DA" wp14:editId="24342A0B">
                <wp:simplePos x="0" y="0"/>
                <wp:positionH relativeFrom="column">
                  <wp:posOffset>-6350</wp:posOffset>
                </wp:positionH>
                <wp:positionV relativeFrom="page">
                  <wp:posOffset>378156</wp:posOffset>
                </wp:positionV>
                <wp:extent cx="2872105" cy="862965"/>
                <wp:effectExtent l="0" t="0" r="4445" b="0"/>
                <wp:wrapTopAndBottom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2105" cy="862965"/>
                          <a:chOff x="0" y="0"/>
                          <a:chExt cx="2872297" cy="86329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351420" y="587677"/>
                            <a:ext cx="312661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61" h="275615">
                                <a:moveTo>
                                  <a:pt x="147739" y="0"/>
                                </a:moveTo>
                                <a:lnTo>
                                  <a:pt x="155499" y="0"/>
                                </a:lnTo>
                                <a:lnTo>
                                  <a:pt x="227406" y="260375"/>
                                </a:lnTo>
                                <a:lnTo>
                                  <a:pt x="301155" y="0"/>
                                </a:lnTo>
                                <a:lnTo>
                                  <a:pt x="312661" y="0"/>
                                </a:lnTo>
                                <a:lnTo>
                                  <a:pt x="233756" y="275615"/>
                                </a:lnTo>
                                <a:lnTo>
                                  <a:pt x="219189" y="275615"/>
                                </a:lnTo>
                                <a:lnTo>
                                  <a:pt x="151816" y="29388"/>
                                </a:lnTo>
                                <a:lnTo>
                                  <a:pt x="84404" y="275615"/>
                                </a:lnTo>
                                <a:lnTo>
                                  <a:pt x="69494" y="275615"/>
                                </a:lnTo>
                                <a:lnTo>
                                  <a:pt x="0" y="31750"/>
                                </a:lnTo>
                                <a:lnTo>
                                  <a:pt x="11417" y="30226"/>
                                </a:lnTo>
                                <a:lnTo>
                                  <a:pt x="77305" y="260375"/>
                                </a:lnTo>
                                <a:lnTo>
                                  <a:pt x="14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5998" y="-5591"/>
                            <a:ext cx="2673096" cy="56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Shape 9"/>
                        <wps:cNvSpPr/>
                        <wps:spPr>
                          <a:xfrm>
                            <a:off x="697272" y="587677"/>
                            <a:ext cx="151244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44" h="275615">
                                <a:moveTo>
                                  <a:pt x="0" y="0"/>
                                </a:moveTo>
                                <a:lnTo>
                                  <a:pt x="151244" y="0"/>
                                </a:lnTo>
                                <a:lnTo>
                                  <a:pt x="151244" y="10008"/>
                                </a:lnTo>
                                <a:lnTo>
                                  <a:pt x="11163" y="10008"/>
                                </a:lnTo>
                                <a:lnTo>
                                  <a:pt x="11163" y="131851"/>
                                </a:lnTo>
                                <a:lnTo>
                                  <a:pt x="151244" y="131851"/>
                                </a:lnTo>
                                <a:lnTo>
                                  <a:pt x="151244" y="141910"/>
                                </a:lnTo>
                                <a:lnTo>
                                  <a:pt x="11163" y="141910"/>
                                </a:lnTo>
                                <a:lnTo>
                                  <a:pt x="11163" y="265532"/>
                                </a:lnTo>
                                <a:lnTo>
                                  <a:pt x="151244" y="265532"/>
                                </a:lnTo>
                                <a:lnTo>
                                  <a:pt x="151244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901021" y="587678"/>
                            <a:ext cx="11176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6" h="275615">
                                <a:moveTo>
                                  <a:pt x="0" y="0"/>
                                </a:moveTo>
                                <a:lnTo>
                                  <a:pt x="11176" y="0"/>
                                </a:lnTo>
                                <a:lnTo>
                                  <a:pt x="11176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969963" y="587677"/>
                            <a:ext cx="127775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75" h="275615">
                                <a:moveTo>
                                  <a:pt x="0" y="0"/>
                                </a:moveTo>
                                <a:lnTo>
                                  <a:pt x="11176" y="0"/>
                                </a:lnTo>
                                <a:lnTo>
                                  <a:pt x="11176" y="265532"/>
                                </a:lnTo>
                                <a:lnTo>
                                  <a:pt x="127775" y="265532"/>
                                </a:lnTo>
                                <a:lnTo>
                                  <a:pt x="127775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182272" y="587681"/>
                            <a:ext cx="125362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62" h="275615">
                                <a:moveTo>
                                  <a:pt x="118097" y="0"/>
                                </a:moveTo>
                                <a:lnTo>
                                  <a:pt x="125362" y="0"/>
                                </a:lnTo>
                                <a:lnTo>
                                  <a:pt x="125362" y="10983"/>
                                </a:lnTo>
                                <a:lnTo>
                                  <a:pt x="125120" y="10414"/>
                                </a:lnTo>
                                <a:lnTo>
                                  <a:pt x="58166" y="169469"/>
                                </a:lnTo>
                                <a:lnTo>
                                  <a:pt x="125362" y="169469"/>
                                </a:lnTo>
                                <a:lnTo>
                                  <a:pt x="125362" y="179502"/>
                                </a:lnTo>
                                <a:lnTo>
                                  <a:pt x="53289" y="179502"/>
                                </a:lnTo>
                                <a:lnTo>
                                  <a:pt x="11938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118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307634" y="587681"/>
                            <a:ext cx="125286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86" h="275615">
                                <a:moveTo>
                                  <a:pt x="0" y="0"/>
                                </a:moveTo>
                                <a:lnTo>
                                  <a:pt x="7239" y="0"/>
                                </a:lnTo>
                                <a:lnTo>
                                  <a:pt x="125286" y="275615"/>
                                </a:lnTo>
                                <a:lnTo>
                                  <a:pt x="113411" y="275615"/>
                                </a:lnTo>
                                <a:lnTo>
                                  <a:pt x="72022" y="179502"/>
                                </a:lnTo>
                                <a:lnTo>
                                  <a:pt x="0" y="179502"/>
                                </a:lnTo>
                                <a:lnTo>
                                  <a:pt x="0" y="169469"/>
                                </a:lnTo>
                                <a:lnTo>
                                  <a:pt x="67196" y="169469"/>
                                </a:lnTo>
                                <a:lnTo>
                                  <a:pt x="0" y="109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464208" y="587678"/>
                            <a:ext cx="289827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827" h="275615">
                                <a:moveTo>
                                  <a:pt x="0" y="0"/>
                                </a:moveTo>
                                <a:lnTo>
                                  <a:pt x="17932" y="0"/>
                                </a:lnTo>
                                <a:lnTo>
                                  <a:pt x="145275" y="257721"/>
                                </a:lnTo>
                                <a:lnTo>
                                  <a:pt x="272301" y="0"/>
                                </a:lnTo>
                                <a:lnTo>
                                  <a:pt x="289827" y="0"/>
                                </a:lnTo>
                                <a:lnTo>
                                  <a:pt x="289827" y="275615"/>
                                </a:lnTo>
                                <a:lnTo>
                                  <a:pt x="278651" y="275615"/>
                                </a:lnTo>
                                <a:lnTo>
                                  <a:pt x="278651" y="11214"/>
                                </a:lnTo>
                                <a:lnTo>
                                  <a:pt x="148260" y="275615"/>
                                </a:lnTo>
                                <a:lnTo>
                                  <a:pt x="141986" y="275615"/>
                                </a:lnTo>
                                <a:lnTo>
                                  <a:pt x="11252" y="11214"/>
                                </a:lnTo>
                                <a:lnTo>
                                  <a:pt x="11252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911275" y="587677"/>
                            <a:ext cx="176860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60" h="275615">
                                <a:moveTo>
                                  <a:pt x="0" y="0"/>
                                </a:moveTo>
                                <a:lnTo>
                                  <a:pt x="62903" y="0"/>
                                </a:lnTo>
                                <a:cubicBezTo>
                                  <a:pt x="105740" y="0"/>
                                  <a:pt x="122847" y="3708"/>
                                  <a:pt x="136246" y="11544"/>
                                </a:cubicBezTo>
                                <a:cubicBezTo>
                                  <a:pt x="158598" y="22708"/>
                                  <a:pt x="176136" y="52921"/>
                                  <a:pt x="176136" y="84912"/>
                                </a:cubicBezTo>
                                <a:cubicBezTo>
                                  <a:pt x="176860" y="101994"/>
                                  <a:pt x="171704" y="123622"/>
                                  <a:pt x="158598" y="140754"/>
                                </a:cubicBezTo>
                                <a:cubicBezTo>
                                  <a:pt x="138532" y="167234"/>
                                  <a:pt x="85789" y="170586"/>
                                  <a:pt x="54420" y="171666"/>
                                </a:cubicBezTo>
                                <a:lnTo>
                                  <a:pt x="171221" y="275615"/>
                                </a:lnTo>
                                <a:lnTo>
                                  <a:pt x="150419" y="275615"/>
                                </a:lnTo>
                                <a:lnTo>
                                  <a:pt x="24143" y="161607"/>
                                </a:lnTo>
                                <a:lnTo>
                                  <a:pt x="31966" y="161607"/>
                                </a:lnTo>
                                <a:cubicBezTo>
                                  <a:pt x="52095" y="161607"/>
                                  <a:pt x="116573" y="158877"/>
                                  <a:pt x="136398" y="144107"/>
                                </a:cubicBezTo>
                                <a:cubicBezTo>
                                  <a:pt x="156743" y="129083"/>
                                  <a:pt x="164948" y="106921"/>
                                  <a:pt x="164948" y="85281"/>
                                </a:cubicBezTo>
                                <a:cubicBezTo>
                                  <a:pt x="164948" y="61430"/>
                                  <a:pt x="153391" y="35001"/>
                                  <a:pt x="132194" y="21247"/>
                                </a:cubicBezTo>
                                <a:cubicBezTo>
                                  <a:pt x="115443" y="10414"/>
                                  <a:pt x="95326" y="10008"/>
                                  <a:pt x="62903" y="10008"/>
                                </a:cubicBezTo>
                                <a:lnTo>
                                  <a:pt x="11125" y="10008"/>
                                </a:lnTo>
                                <a:lnTo>
                                  <a:pt x="11125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2121296" y="587678"/>
                            <a:ext cx="176555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555" h="275615">
                                <a:moveTo>
                                  <a:pt x="0" y="0"/>
                                </a:moveTo>
                                <a:lnTo>
                                  <a:pt x="11214" y="0"/>
                                </a:lnTo>
                                <a:lnTo>
                                  <a:pt x="11214" y="131851"/>
                                </a:lnTo>
                                <a:lnTo>
                                  <a:pt x="165417" y="131851"/>
                                </a:lnTo>
                                <a:lnTo>
                                  <a:pt x="165417" y="0"/>
                                </a:lnTo>
                                <a:lnTo>
                                  <a:pt x="176555" y="0"/>
                                </a:lnTo>
                                <a:lnTo>
                                  <a:pt x="176555" y="275615"/>
                                </a:lnTo>
                                <a:lnTo>
                                  <a:pt x="165417" y="275615"/>
                                </a:lnTo>
                                <a:lnTo>
                                  <a:pt x="165417" y="141910"/>
                                </a:lnTo>
                                <a:lnTo>
                                  <a:pt x="11214" y="141910"/>
                                </a:lnTo>
                                <a:lnTo>
                                  <a:pt x="11214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355218" y="587677"/>
                            <a:ext cx="151244" cy="2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44" h="275615">
                                <a:moveTo>
                                  <a:pt x="0" y="0"/>
                                </a:moveTo>
                                <a:lnTo>
                                  <a:pt x="151244" y="0"/>
                                </a:lnTo>
                                <a:lnTo>
                                  <a:pt x="151244" y="10008"/>
                                </a:lnTo>
                                <a:lnTo>
                                  <a:pt x="11214" y="10008"/>
                                </a:lnTo>
                                <a:lnTo>
                                  <a:pt x="11214" y="131851"/>
                                </a:lnTo>
                                <a:lnTo>
                                  <a:pt x="151244" y="131851"/>
                                </a:lnTo>
                                <a:lnTo>
                                  <a:pt x="151244" y="141910"/>
                                </a:lnTo>
                                <a:lnTo>
                                  <a:pt x="11214" y="141910"/>
                                </a:lnTo>
                                <a:lnTo>
                                  <a:pt x="11214" y="265532"/>
                                </a:lnTo>
                                <a:lnTo>
                                  <a:pt x="151244" y="265532"/>
                                </a:lnTo>
                                <a:lnTo>
                                  <a:pt x="151244" y="275615"/>
                                </a:lnTo>
                                <a:lnTo>
                                  <a:pt x="0" y="275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2654771" y="565278"/>
                            <a:ext cx="217526" cy="298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526" h="298018">
                                <a:moveTo>
                                  <a:pt x="206540" y="0"/>
                                </a:moveTo>
                                <a:lnTo>
                                  <a:pt x="217526" y="22403"/>
                                </a:lnTo>
                                <a:lnTo>
                                  <a:pt x="217526" y="298018"/>
                                </a:lnTo>
                                <a:lnTo>
                                  <a:pt x="203416" y="298018"/>
                                </a:lnTo>
                                <a:lnTo>
                                  <a:pt x="11227" y="33617"/>
                                </a:lnTo>
                                <a:lnTo>
                                  <a:pt x="11227" y="298018"/>
                                </a:lnTo>
                                <a:lnTo>
                                  <a:pt x="0" y="298018"/>
                                </a:lnTo>
                                <a:lnTo>
                                  <a:pt x="0" y="22403"/>
                                </a:lnTo>
                                <a:lnTo>
                                  <a:pt x="16802" y="22403"/>
                                </a:lnTo>
                                <a:lnTo>
                                  <a:pt x="206375" y="283121"/>
                                </a:lnTo>
                                <a:cubicBezTo>
                                  <a:pt x="206375" y="283121"/>
                                  <a:pt x="206540" y="4801"/>
                                  <a:pt x="2065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559013" y="568924"/>
                            <a:ext cx="11100" cy="294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0" h="294373">
                                <a:moveTo>
                                  <a:pt x="0" y="0"/>
                                </a:moveTo>
                                <a:lnTo>
                                  <a:pt x="11100" y="3645"/>
                                </a:lnTo>
                                <a:lnTo>
                                  <a:pt x="11100" y="294373"/>
                                </a:lnTo>
                                <a:lnTo>
                                  <a:pt x="0" y="294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342804"/>
                            <a:ext cx="2861310" cy="23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1310" h="231788">
                                <a:moveTo>
                                  <a:pt x="1801279" y="1651"/>
                                </a:moveTo>
                                <a:cubicBezTo>
                                  <a:pt x="1922729" y="3861"/>
                                  <a:pt x="2044218" y="9639"/>
                                  <a:pt x="2165083" y="23470"/>
                                </a:cubicBezTo>
                                <a:cubicBezTo>
                                  <a:pt x="2286038" y="36893"/>
                                  <a:pt x="2406434" y="57429"/>
                                  <a:pt x="2524481" y="89052"/>
                                </a:cubicBezTo>
                                <a:cubicBezTo>
                                  <a:pt x="2583384" y="105232"/>
                                  <a:pt x="2641613" y="124206"/>
                                  <a:pt x="2698585" y="146875"/>
                                </a:cubicBezTo>
                                <a:cubicBezTo>
                                  <a:pt x="2727071" y="158267"/>
                                  <a:pt x="2755215" y="170510"/>
                                  <a:pt x="2782812" y="183960"/>
                                </a:cubicBezTo>
                                <a:cubicBezTo>
                                  <a:pt x="2810370" y="197650"/>
                                  <a:pt x="2835021" y="206451"/>
                                  <a:pt x="2861310" y="222479"/>
                                </a:cubicBezTo>
                                <a:cubicBezTo>
                                  <a:pt x="2751887" y="166764"/>
                                  <a:pt x="2638044" y="135357"/>
                                  <a:pt x="2519998" y="109766"/>
                                </a:cubicBezTo>
                                <a:cubicBezTo>
                                  <a:pt x="2402091" y="83350"/>
                                  <a:pt x="2282305" y="67577"/>
                                  <a:pt x="2162289" y="57175"/>
                                </a:cubicBezTo>
                                <a:cubicBezTo>
                                  <a:pt x="2042160" y="47473"/>
                                  <a:pt x="1921625" y="42532"/>
                                  <a:pt x="1801051" y="42697"/>
                                </a:cubicBezTo>
                                <a:cubicBezTo>
                                  <a:pt x="1680439" y="42329"/>
                                  <a:pt x="1559827" y="45822"/>
                                  <a:pt x="1439329" y="52705"/>
                                </a:cubicBezTo>
                                <a:cubicBezTo>
                                  <a:pt x="1318844" y="58814"/>
                                  <a:pt x="1198448" y="68453"/>
                                  <a:pt x="1078128" y="80010"/>
                                </a:cubicBezTo>
                                <a:cubicBezTo>
                                  <a:pt x="957885" y="91059"/>
                                  <a:pt x="837819" y="105385"/>
                                  <a:pt x="717817" y="120396"/>
                                </a:cubicBezTo>
                                <a:cubicBezTo>
                                  <a:pt x="597916" y="135915"/>
                                  <a:pt x="478041" y="152794"/>
                                  <a:pt x="358445" y="171450"/>
                                </a:cubicBezTo>
                                <a:cubicBezTo>
                                  <a:pt x="238646" y="189217"/>
                                  <a:pt x="119291" y="210121"/>
                                  <a:pt x="0" y="231788"/>
                                </a:cubicBezTo>
                                <a:cubicBezTo>
                                  <a:pt x="235395" y="171247"/>
                                  <a:pt x="473875" y="124143"/>
                                  <a:pt x="713651" y="86982"/>
                                </a:cubicBezTo>
                                <a:cubicBezTo>
                                  <a:pt x="833514" y="67983"/>
                                  <a:pt x="953910" y="52743"/>
                                  <a:pt x="1074509" y="39243"/>
                                </a:cubicBezTo>
                                <a:cubicBezTo>
                                  <a:pt x="1195108" y="26187"/>
                                  <a:pt x="1316114" y="16421"/>
                                  <a:pt x="1437284" y="9385"/>
                                </a:cubicBezTo>
                                <a:cubicBezTo>
                                  <a:pt x="1558442" y="3226"/>
                                  <a:pt x="1679855" y="0"/>
                                  <a:pt x="1801279" y="16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2579" y="454267"/>
                            <a:ext cx="2517534" cy="209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7534" h="209223">
                                <a:moveTo>
                                  <a:pt x="1589189" y="841"/>
                                </a:moveTo>
                                <a:cubicBezTo>
                                  <a:pt x="1648685" y="0"/>
                                  <a:pt x="1708201" y="98"/>
                                  <a:pt x="1767713" y="1375"/>
                                </a:cubicBezTo>
                                <a:cubicBezTo>
                                  <a:pt x="1886674" y="4537"/>
                                  <a:pt x="1974914" y="10557"/>
                                  <a:pt x="2096059" y="22673"/>
                                </a:cubicBezTo>
                                <a:cubicBezTo>
                                  <a:pt x="2302180" y="49978"/>
                                  <a:pt x="2403970" y="80940"/>
                                  <a:pt x="2517534" y="118304"/>
                                </a:cubicBezTo>
                                <a:lnTo>
                                  <a:pt x="2472004" y="109325"/>
                                </a:lnTo>
                                <a:cubicBezTo>
                                  <a:pt x="2358504" y="90364"/>
                                  <a:pt x="2238642" y="68939"/>
                                  <a:pt x="2121091" y="57966"/>
                                </a:cubicBezTo>
                                <a:cubicBezTo>
                                  <a:pt x="2003450" y="47603"/>
                                  <a:pt x="1885353" y="41875"/>
                                  <a:pt x="1767103" y="41088"/>
                                </a:cubicBezTo>
                                <a:cubicBezTo>
                                  <a:pt x="1648917" y="39741"/>
                                  <a:pt x="1530667" y="42142"/>
                                  <a:pt x="1412481" y="47819"/>
                                </a:cubicBezTo>
                                <a:cubicBezTo>
                                  <a:pt x="1294333" y="52721"/>
                                  <a:pt x="1176185" y="61077"/>
                                  <a:pt x="1058190" y="71288"/>
                                </a:cubicBezTo>
                                <a:cubicBezTo>
                                  <a:pt x="940168" y="81016"/>
                                  <a:pt x="822414" y="93894"/>
                                  <a:pt x="704647" y="107394"/>
                                </a:cubicBezTo>
                                <a:cubicBezTo>
                                  <a:pt x="586943" y="121428"/>
                                  <a:pt x="327203" y="157216"/>
                                  <a:pt x="314871" y="158994"/>
                                </a:cubicBezTo>
                                <a:cubicBezTo>
                                  <a:pt x="209715" y="174082"/>
                                  <a:pt x="104877" y="191265"/>
                                  <a:pt x="0" y="209223"/>
                                </a:cubicBezTo>
                                <a:cubicBezTo>
                                  <a:pt x="102387" y="184191"/>
                                  <a:pt x="205308" y="161662"/>
                                  <a:pt x="308712" y="141418"/>
                                </a:cubicBezTo>
                                <a:cubicBezTo>
                                  <a:pt x="438861" y="115916"/>
                                  <a:pt x="569658" y="94009"/>
                                  <a:pt x="700799" y="75098"/>
                                </a:cubicBezTo>
                                <a:cubicBezTo>
                                  <a:pt x="818490" y="57712"/>
                                  <a:pt x="936625" y="43882"/>
                                  <a:pt x="1054938" y="31855"/>
                                </a:cubicBezTo>
                                <a:cubicBezTo>
                                  <a:pt x="1173277" y="20285"/>
                                  <a:pt x="1291996" y="11738"/>
                                  <a:pt x="1410780" y="5947"/>
                                </a:cubicBezTo>
                                <a:cubicBezTo>
                                  <a:pt x="1470216" y="3464"/>
                                  <a:pt x="1529693" y="1683"/>
                                  <a:pt x="1589189" y="8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42268" y="587714"/>
                            <a:ext cx="13348" cy="7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8" h="7099">
                                <a:moveTo>
                                  <a:pt x="0" y="0"/>
                                </a:moveTo>
                                <a:lnTo>
                                  <a:pt x="11989" y="0"/>
                                </a:lnTo>
                                <a:lnTo>
                                  <a:pt x="13348" y="4750"/>
                                </a:lnTo>
                                <a:lnTo>
                                  <a:pt x="2007" y="7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498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4F4162" id="Group 94" o:spid="_x0000_s1026" style="position:absolute;margin-left:-.5pt;margin-top:29.8pt;width:226.15pt;height:67.95pt;z-index:251659264;mso-position-vertical-relative:page" coordsize="28722,8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">
                <v:shape id="Shape 6" o:spid="_x0000_s1027" style="position:absolute;left:3514;top:5876;width:3126;height:2756;visibility:visible;mso-wrap-style:square;v-text-anchor:top" coordsize="312661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" path="m147739,r7760,l227406,260375,301155,r11506,l233756,275615r-14567,l151816,29388,84404,275615r-14910,l,31750,11417,30226,77305,260375,147739,xe" fillcolor="#2a4981" stroked="f" strokeweight="0">
                  <v:stroke miterlimit="83231f" joinstyle="miter"/>
                  <v:path arrowok="t" textboxrect="0,0,312661,27561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5" o:spid="_x0000_s1028" type="#_x0000_t75" style="position:absolute;left:1859;top:-55;width:26731;height:5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">
                  <v:imagedata r:id="rId7" o:title=""/>
                </v:shape>
                <v:shape id="Shape 9" o:spid="_x0000_s1029" style="position:absolute;left:6972;top:5876;width:1513;height:2756;visibility:visible;mso-wrap-style:square;v-text-anchor:top" coordsize="151244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" path="m,l151244,r,10008l11163,10008r,121843l151244,131851r,10059l11163,141910r,123622l151244,265532r,10083l,275615,,xe" fillcolor="#2a4981" stroked="f" strokeweight="0">
                  <v:stroke miterlimit="83231f" joinstyle="miter"/>
                  <v:path arrowok="t" textboxrect="0,0,151244,275615"/>
                </v:shape>
                <v:shape id="Shape 102" o:spid="_x0000_s1030" style="position:absolute;left:9010;top:5876;width:111;height:2756;visibility:visible;mso-wrap-style:square;v-text-anchor:top" coordsize="11176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" path="m,l11176,r,275615l,275615,,e" fillcolor="#2a4981" stroked="f" strokeweight="0">
                  <v:stroke miterlimit="83231f" joinstyle="miter"/>
                  <v:path arrowok="t" textboxrect="0,0,11176,275615"/>
                </v:shape>
                <v:shape id="Shape 11" o:spid="_x0000_s1031" style="position:absolute;left:9699;top:5876;width:1278;height:2756;visibility:visible;mso-wrap-style:square;v-text-anchor:top" coordsize="127775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" path="m,l11176,r,265532l127775,265532r,10083l,275615,,xe" fillcolor="#2a4981" stroked="f" strokeweight="0">
                  <v:stroke miterlimit="83231f" joinstyle="miter"/>
                  <v:path arrowok="t" textboxrect="0,0,127775,275615"/>
                </v:shape>
                <v:shape id="Shape 12" o:spid="_x0000_s1032" style="position:absolute;left:11822;top:5876;width:1254;height:2756;visibility:visible;mso-wrap-style:square;v-text-anchor:top" coordsize="125362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" path="m118097,r7265,l125362,10983r-242,-569l58166,169469r67196,l125362,179502r-72073,l11938,275615,,275615,118097,xe" fillcolor="#2a4981" stroked="f" strokeweight="0">
                  <v:stroke miterlimit="83231f" joinstyle="miter"/>
                  <v:path arrowok="t" textboxrect="0,0,125362,275615"/>
                </v:shape>
                <v:shape id="Shape 13" o:spid="_x0000_s1033" style="position:absolute;left:13076;top:5876;width:1253;height:2756;visibility:visible;mso-wrap-style:square;v-text-anchor:top" coordsize="125286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" path="m,l7239,,125286,275615r-11875,l72022,179502,,179502,,169469r67196,l,10983,,xe" fillcolor="#2a4981" stroked="f" strokeweight="0">
                  <v:stroke miterlimit="83231f" joinstyle="miter"/>
                  <v:path arrowok="t" textboxrect="0,0,125286,275615"/>
                </v:shape>
                <v:shape id="Shape 14" o:spid="_x0000_s1034" style="position:absolute;left:14642;top:5876;width:2898;height:2756;visibility:visible;mso-wrap-style:square;v-text-anchor:top" coordsize="289827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" path="m,l17932,,145275,257721,272301,r17526,l289827,275615r-11176,l278651,11214,148260,275615r-6274,l11252,11214r,264401l,275615,,xe" fillcolor="#2a4981" stroked="f" strokeweight="0">
                  <v:stroke miterlimit="83231f" joinstyle="miter"/>
                  <v:path arrowok="t" textboxrect="0,0,289827,275615"/>
                </v:shape>
                <v:shape id="Shape 15" o:spid="_x0000_s1035" style="position:absolute;left:19112;top:5876;width:1769;height:2756;visibility:visible;mso-wrap-style:square;v-text-anchor:top" coordsize="176860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" path="m,l62903,v42837,,59944,3708,73343,11544c158598,22708,176136,52921,176136,84912v724,17082,-4432,38710,-17538,55842c138532,167234,85789,170586,54420,171666l171221,275615r-20802,l24143,161607r7823,c52095,161607,116573,158877,136398,144107v20345,-15024,28550,-37186,28550,-58826c164948,61430,153391,35001,132194,21247,115443,10414,95326,10008,62903,10008r-51778,l11125,275615,,275615,,xe" fillcolor="#2a4981" stroked="f" strokeweight="0">
                  <v:stroke miterlimit="83231f" joinstyle="miter"/>
                  <v:path arrowok="t" textboxrect="0,0,176860,275615"/>
                </v:shape>
                <v:shape id="Shape 16" o:spid="_x0000_s1036" style="position:absolute;left:21212;top:5876;width:1766;height:2756;visibility:visible;mso-wrap-style:square;v-text-anchor:top" coordsize="176555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" path="m,l11214,r,131851l165417,131851,165417,r11138,l176555,275615r-11138,l165417,141910r-154203,l11214,275615,,275615,,xe" fillcolor="#2a4981" stroked="f" strokeweight="0">
                  <v:stroke miterlimit="83231f" joinstyle="miter"/>
                  <v:path arrowok="t" textboxrect="0,0,176555,275615"/>
                </v:shape>
                <v:shape id="Shape 17" o:spid="_x0000_s1037" style="position:absolute;left:23552;top:5876;width:1512;height:2756;visibility:visible;mso-wrap-style:square;v-text-anchor:top" coordsize="151244,2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" path="m,l151244,r,10008l11214,10008r,121843l151244,131851r,10059l11214,141910r,123622l151244,265532r,10083l,275615,,xe" fillcolor="#2a4981" stroked="f" strokeweight="0">
                  <v:stroke miterlimit="83231f" joinstyle="miter"/>
                  <v:path arrowok="t" textboxrect="0,0,151244,275615"/>
                </v:shape>
                <v:shape id="Shape 18" o:spid="_x0000_s1038" style="position:absolute;left:26547;top:5652;width:2175;height:2980;visibility:visible;mso-wrap-style:square;v-text-anchor:top" coordsize="217526,298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" path="m206540,r10986,22403l217526,298018r-14110,l11227,33617r,264401l,298018,,22403r16802,l206375,283121v,,165,-278320,165,-283121xe" fillcolor="#2a4981" stroked="f" strokeweight="0">
                  <v:stroke miterlimit="83231f" joinstyle="miter"/>
                  <v:path arrowok="t" textboxrect="0,0,217526,298018"/>
                </v:shape>
                <v:shape id="Shape 19" o:spid="_x0000_s1039" style="position:absolute;left:25590;top:5689;width:111;height:2943;visibility:visible;mso-wrap-style:square;v-text-anchor:top" coordsize="11100,294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" path="m,l11100,3645r,290728l,294373,,xe" fillcolor="#2a4981" stroked="f" strokeweight="0">
                  <v:stroke miterlimit="83231f" joinstyle="miter"/>
                  <v:path arrowok="t" textboxrect="0,0,11100,294373"/>
                </v:shape>
                <v:shape id="Shape 20" o:spid="_x0000_s1040" style="position:absolute;top:3428;width:28613;height:2317;visibility:visible;mso-wrap-style:square;v-text-anchor:top" coordsize="2861310,231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" path="m1801279,1651v121450,2210,242939,7988,363804,21819c2286038,36893,2406434,57429,2524481,89052v58903,16180,117132,35154,174104,57823c2727071,158267,2755215,170510,2782812,183960v27558,13690,52209,22491,78498,38519c2751887,166764,2638044,135357,2519998,109766,2402091,83350,2282305,67577,2162289,57175,2042160,47473,1921625,42532,1801051,42697v-120612,-368,-241224,3125,-361722,10008c1318844,58814,1198448,68453,1078128,80010,957885,91059,837819,105385,717817,120396,597916,135915,478041,152794,358445,171450,238646,189217,119291,210121,,231788,235395,171247,473875,124143,713651,86982,833514,67983,953910,52743,1074509,39243,1195108,26187,1316114,16421,1437284,9385,1558442,3226,1679855,,1801279,1651xe" fillcolor="#343433" stroked="f" strokeweight="0">
                  <v:stroke miterlimit="83231f" joinstyle="miter"/>
                  <v:path arrowok="t" textboxrect="0,0,2861310,231788"/>
                </v:shape>
                <v:shape id="Shape 21" o:spid="_x0000_s1041" style="position:absolute;left:525;top:4542;width:25176;height:2092;visibility:visible;mso-wrap-style:square;v-text-anchor:top" coordsize="2517534,209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" path="m1589189,841c1648685,,1708201,98,1767713,1375v118961,3162,207201,9182,328346,21298c2302180,49978,2403970,80940,2517534,118304r-45530,-8979c2358504,90364,2238642,68939,2121091,57966,2003450,47603,1885353,41875,1767103,41088v-118186,-1347,-236436,1054,-354622,6731c1294333,52721,1176185,61077,1058190,71288,940168,81016,822414,93894,704647,107394,586943,121428,327203,157216,314871,158994,209715,174082,104877,191265,,209223,102387,184191,205308,161662,308712,141418,438861,115916,569658,94009,700799,75098,818490,57712,936625,43882,1054938,31855,1173277,20285,1291996,11738,1410780,5947,1470216,3464,1529693,1683,1589189,841xe" fillcolor="#2a4981" stroked="f" strokeweight="0">
                  <v:stroke miterlimit="83231f" joinstyle="miter"/>
                  <v:path arrowok="t" textboxrect="0,0,2517534,209223"/>
                </v:shape>
                <v:shape id="Shape 22" o:spid="_x0000_s1042" style="position:absolute;left:3422;top:5877;width:134;height:71;visibility:visible;mso-wrap-style:square;v-text-anchor:top" coordsize="13348,7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" path="m,l11989,r1359,4750l2007,7099,,xe" fillcolor="#2a4981" stroked="f" strokeweight="0">
                  <v:stroke miterlimit="83231f" joinstyle="miter"/>
                  <v:path arrowok="t" textboxrect="0,0,13348,7099"/>
                </v:shape>
                <w10:wrap type="topAndBottom" anchory="page"/>
              </v:group>
            </w:pict>
          </mc:Fallback>
        </mc:AlternateContent>
      </w:r>
      <w:r w:rsidR="00E24DB0" w:rsidRPr="007509BB">
        <w:rPr>
          <w:rFonts w:ascii="Ink Free" w:hAnsi="Ink Free"/>
          <w:b/>
        </w:rPr>
        <w:t>Liebe Eltern,</w:t>
      </w:r>
      <w:r w:rsidR="00E24DB0" w:rsidRPr="007509BB">
        <w:rPr>
          <w:rFonts w:ascii="Ink Free" w:hAnsi="Ink Free"/>
        </w:rPr>
        <w:tab/>
      </w:r>
      <w:r w:rsidR="00E24DB0" w:rsidRPr="007509BB">
        <w:rPr>
          <w:rFonts w:ascii="Ink Free" w:hAnsi="Ink Free"/>
        </w:rPr>
        <w:tab/>
      </w:r>
      <w:r w:rsidR="00E24DB0" w:rsidRPr="007509BB">
        <w:rPr>
          <w:rFonts w:ascii="Ink Free" w:hAnsi="Ink Free"/>
          <w:sz w:val="16"/>
          <w:szCs w:val="16"/>
        </w:rPr>
        <w:tab/>
      </w:r>
      <w:r w:rsidR="00E24DB0" w:rsidRPr="007509BB">
        <w:rPr>
          <w:rFonts w:ascii="Ink Free" w:hAnsi="Ink Free"/>
          <w:sz w:val="16"/>
          <w:szCs w:val="16"/>
        </w:rPr>
        <w:tab/>
      </w:r>
      <w:r w:rsidR="00E24DB0" w:rsidRPr="007509BB">
        <w:rPr>
          <w:rFonts w:ascii="Ink Free" w:hAnsi="Ink Free"/>
          <w:sz w:val="16"/>
          <w:szCs w:val="16"/>
        </w:rPr>
        <w:tab/>
      </w:r>
      <w:r w:rsidR="005164E8">
        <w:rPr>
          <w:rFonts w:ascii="Ink Free" w:hAnsi="Ink Free"/>
          <w:sz w:val="16"/>
          <w:szCs w:val="16"/>
        </w:rPr>
        <w:tab/>
      </w:r>
      <w:r w:rsidR="00E24DB0" w:rsidRPr="007509BB">
        <w:rPr>
          <w:rFonts w:ascii="Ink Free" w:hAnsi="Ink Free"/>
          <w:sz w:val="16"/>
          <w:szCs w:val="16"/>
        </w:rPr>
        <w:tab/>
      </w:r>
      <w:r w:rsidR="00E24DB0" w:rsidRPr="007509BB">
        <w:rPr>
          <w:rFonts w:ascii="Ink Free" w:hAnsi="Ink Free"/>
          <w:sz w:val="16"/>
          <w:szCs w:val="16"/>
        </w:rPr>
        <w:tab/>
      </w:r>
    </w:p>
    <w:p w14:paraId="414D4812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auch in diesem Schuljahr bieten diverse Träger </w:t>
      </w:r>
    </w:p>
    <w:p w14:paraId="4CD2C4C9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Betreuungsangebote für Weiler Grundschüler in den </w:t>
      </w:r>
    </w:p>
    <w:p w14:paraId="4CD44296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Schulferien an. Dieser Flyer soll Ihnen einen Gesamtüberblick verschaffen. Mit </w:t>
      </w:r>
    </w:p>
    <w:p w14:paraId="060B6018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 </w:t>
      </w:r>
    </w:p>
    <w:p w14:paraId="1F24D6B4" w14:textId="5C4EA1CE" w:rsidR="00E24DB0" w:rsidRPr="00271046" w:rsidRDefault="00E24DB0" w:rsidP="00271046">
      <w:pPr>
        <w:numPr>
          <w:ilvl w:val="0"/>
          <w:numId w:val="3"/>
        </w:numPr>
        <w:spacing w:line="360" w:lineRule="auto"/>
        <w:rPr>
          <w:sz w:val="18"/>
          <w:szCs w:val="18"/>
        </w:rPr>
      </w:pPr>
      <w:r w:rsidRPr="00651DAE">
        <w:rPr>
          <w:sz w:val="18"/>
          <w:szCs w:val="18"/>
        </w:rPr>
        <w:t xml:space="preserve">dem Familienzentrum </w:t>
      </w:r>
      <w:proofErr w:type="gramStart"/>
      <w:r w:rsidRPr="00651DAE">
        <w:rPr>
          <w:sz w:val="18"/>
          <w:szCs w:val="18"/>
        </w:rPr>
        <w:t>Wunderfitz</w:t>
      </w:r>
      <w:proofErr w:type="gramEnd"/>
      <w:r w:rsidRPr="00651DAE">
        <w:rPr>
          <w:sz w:val="18"/>
          <w:szCs w:val="18"/>
        </w:rPr>
        <w:t xml:space="preserve"> Weil am Rhein e.V.   </w:t>
      </w:r>
    </w:p>
    <w:p w14:paraId="634D6B77" w14:textId="77777777" w:rsidR="007E0989" w:rsidRPr="007E0989" w:rsidRDefault="007E0989" w:rsidP="007E0989">
      <w:pPr>
        <w:numPr>
          <w:ilvl w:val="0"/>
          <w:numId w:val="3"/>
        </w:numPr>
        <w:spacing w:line="360" w:lineRule="auto"/>
        <w:rPr>
          <w:sz w:val="18"/>
          <w:szCs w:val="18"/>
        </w:rPr>
      </w:pPr>
      <w:r w:rsidRPr="00651DAE">
        <w:rPr>
          <w:sz w:val="18"/>
          <w:szCs w:val="18"/>
        </w:rPr>
        <w:t xml:space="preserve">der </w:t>
      </w:r>
      <w:proofErr w:type="gramStart"/>
      <w:r w:rsidRPr="00651DAE">
        <w:rPr>
          <w:sz w:val="18"/>
          <w:szCs w:val="18"/>
        </w:rPr>
        <w:t>Stadtverwaltung</w:t>
      </w:r>
      <w:proofErr w:type="gramEnd"/>
      <w:r w:rsidRPr="00651DAE">
        <w:rPr>
          <w:sz w:val="18"/>
          <w:szCs w:val="18"/>
        </w:rPr>
        <w:t xml:space="preserve"> Weil am Rhein  </w:t>
      </w:r>
    </w:p>
    <w:p w14:paraId="2C20974A" w14:textId="77777777" w:rsidR="00E24DB0" w:rsidRDefault="00E24DB0" w:rsidP="00365F02">
      <w:pPr>
        <w:spacing w:line="360" w:lineRule="auto"/>
        <w:rPr>
          <w:sz w:val="16"/>
          <w:szCs w:val="16"/>
        </w:rPr>
      </w:pPr>
    </w:p>
    <w:p w14:paraId="7958AA4D" w14:textId="692C1C8D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haben wir </w:t>
      </w:r>
      <w:r w:rsidR="00271046">
        <w:rPr>
          <w:sz w:val="18"/>
          <w:szCs w:val="18"/>
        </w:rPr>
        <w:t>zwei</w:t>
      </w:r>
      <w:r w:rsidRPr="00651DAE">
        <w:rPr>
          <w:sz w:val="18"/>
          <w:szCs w:val="18"/>
        </w:rPr>
        <w:t xml:space="preserve"> Anbieter, die</w:t>
      </w:r>
      <w:r w:rsidR="007F2341">
        <w:rPr>
          <w:sz w:val="18"/>
          <w:szCs w:val="18"/>
        </w:rPr>
        <w:t xml:space="preserve"> </w:t>
      </w:r>
      <w:r w:rsidRPr="00651DAE">
        <w:rPr>
          <w:sz w:val="18"/>
          <w:szCs w:val="18"/>
        </w:rPr>
        <w:t>verlässliche</w:t>
      </w:r>
    </w:p>
    <w:p w14:paraId="598A438F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>Betreuungsangebot</w:t>
      </w:r>
      <w:r w:rsidR="006F0968">
        <w:rPr>
          <w:sz w:val="18"/>
          <w:szCs w:val="18"/>
        </w:rPr>
        <w:t>e</w:t>
      </w:r>
      <w:r w:rsidRPr="00651DAE">
        <w:rPr>
          <w:sz w:val="18"/>
          <w:szCs w:val="18"/>
        </w:rPr>
        <w:t xml:space="preserve"> in unserer Stadt bereitstellen. </w:t>
      </w:r>
    </w:p>
    <w:p w14:paraId="284E9AE5" w14:textId="77777777" w:rsidR="00E24DB0" w:rsidRPr="00651DAE" w:rsidRDefault="00E24DB0" w:rsidP="00E24DB0">
      <w:pPr>
        <w:rPr>
          <w:sz w:val="18"/>
          <w:szCs w:val="18"/>
        </w:rPr>
      </w:pPr>
    </w:p>
    <w:p w14:paraId="6A9903C7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Detaillierte Angaben zu den Angeboten müssen direkt beim jeweiligen Träger erfragt werden. Dies gilt ebenso für die </w:t>
      </w:r>
    </w:p>
    <w:p w14:paraId="0B32D92A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Anmeldungen, welche direkt an die Anbieter zu richten sind. </w:t>
      </w:r>
    </w:p>
    <w:p w14:paraId="38C1DB01" w14:textId="77777777" w:rsidR="00E24DB0" w:rsidRPr="00651DAE" w:rsidRDefault="00E24DB0" w:rsidP="00E24DB0">
      <w:pPr>
        <w:rPr>
          <w:sz w:val="18"/>
          <w:szCs w:val="18"/>
        </w:rPr>
      </w:pPr>
    </w:p>
    <w:p w14:paraId="7FFB786C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Grundsätzlich sind Anmeldungen bis fünf Wochen vor </w:t>
      </w:r>
    </w:p>
    <w:p w14:paraId="6D47B6E0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Beginn des Ferienbetreuungsangebotes möglich. Sollten sich mehr Kinder anmelden als Plätze vorhanden sind, gilt der Eingang der Anmeldung als Grundlage für eine </w:t>
      </w:r>
    </w:p>
    <w:p w14:paraId="733FA216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>Berücksichtigung.</w:t>
      </w:r>
    </w:p>
    <w:p w14:paraId="6B3A29CA" w14:textId="77777777" w:rsidR="00E24DB0" w:rsidRPr="00651DAE" w:rsidRDefault="00E24DB0" w:rsidP="00E24DB0">
      <w:pPr>
        <w:rPr>
          <w:sz w:val="18"/>
          <w:szCs w:val="18"/>
        </w:rPr>
      </w:pPr>
    </w:p>
    <w:p w14:paraId="316217B4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Bei geringen Anmeldezahlen behalten sich die Träger vor, das Angebot zu stornieren. In diesem Falle werden die </w:t>
      </w:r>
    </w:p>
    <w:p w14:paraId="1B342ED5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Eltern spätestens vier Wochen vor der Freizeit informiert.  </w:t>
      </w:r>
    </w:p>
    <w:p w14:paraId="3BF55E12" w14:textId="77777777" w:rsidR="00E24DB0" w:rsidRPr="00651DAE" w:rsidRDefault="00E24DB0" w:rsidP="00E24DB0">
      <w:pPr>
        <w:rPr>
          <w:sz w:val="18"/>
          <w:szCs w:val="18"/>
        </w:rPr>
      </w:pPr>
    </w:p>
    <w:p w14:paraId="4F26B753" w14:textId="77777777" w:rsidR="00E24DB0" w:rsidRPr="00651DAE" w:rsidRDefault="00E24DB0" w:rsidP="00E24DB0">
      <w:pPr>
        <w:rPr>
          <w:rFonts w:ascii="Ink Free" w:hAnsi="Ink Free"/>
          <w:b/>
          <w:sz w:val="18"/>
          <w:szCs w:val="18"/>
        </w:rPr>
      </w:pPr>
      <w:r w:rsidRPr="00651DAE">
        <w:rPr>
          <w:rFonts w:ascii="Ink Free" w:hAnsi="Ink Free"/>
          <w:b/>
          <w:sz w:val="18"/>
          <w:szCs w:val="18"/>
        </w:rPr>
        <w:t xml:space="preserve">Die Betreuungszeiten sind grundsätzlich täglich von ca. 07.30 Uhr bis ca. 17.00 Uhr. </w:t>
      </w:r>
    </w:p>
    <w:p w14:paraId="1B53BC61" w14:textId="77777777" w:rsidR="00E24DB0" w:rsidRPr="00651DAE" w:rsidRDefault="00E24DB0" w:rsidP="00E24DB0">
      <w:pPr>
        <w:rPr>
          <w:sz w:val="18"/>
          <w:szCs w:val="18"/>
        </w:rPr>
      </w:pPr>
    </w:p>
    <w:p w14:paraId="766E84D1" w14:textId="77777777" w:rsidR="00E24DB0" w:rsidRPr="00651DAE" w:rsidRDefault="00E24DB0" w:rsidP="00E24DB0">
      <w:pPr>
        <w:rPr>
          <w:rFonts w:ascii="Ink Free" w:hAnsi="Ink Free"/>
          <w:b/>
          <w:sz w:val="18"/>
          <w:szCs w:val="18"/>
        </w:rPr>
      </w:pPr>
      <w:r w:rsidRPr="00651DAE">
        <w:rPr>
          <w:rFonts w:ascii="Ink Free" w:hAnsi="Ink Free"/>
          <w:b/>
          <w:sz w:val="18"/>
          <w:szCs w:val="18"/>
        </w:rPr>
        <w:t xml:space="preserve">An Feiertagen findet keine Betreuung statt. </w:t>
      </w:r>
    </w:p>
    <w:p w14:paraId="08EA2CE2" w14:textId="77777777" w:rsidR="00E24DB0" w:rsidRPr="00651DAE" w:rsidRDefault="00E24DB0" w:rsidP="00E24DB0">
      <w:pPr>
        <w:rPr>
          <w:sz w:val="18"/>
          <w:szCs w:val="18"/>
        </w:rPr>
      </w:pPr>
    </w:p>
    <w:p w14:paraId="1AC87D65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Die Betreuungskosten betragen je nach Angebot und </w:t>
      </w:r>
    </w:p>
    <w:p w14:paraId="187F5460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>Umfang ca.3</w:t>
      </w:r>
      <w:r w:rsidR="00D9156D">
        <w:rPr>
          <w:sz w:val="18"/>
          <w:szCs w:val="18"/>
        </w:rPr>
        <w:t>5</w:t>
      </w:r>
      <w:r w:rsidRPr="00651DAE">
        <w:rPr>
          <w:sz w:val="18"/>
          <w:szCs w:val="18"/>
        </w:rPr>
        <w:t xml:space="preserve"> € je Tag. </w:t>
      </w:r>
    </w:p>
    <w:p w14:paraId="67D4A1B1" w14:textId="77777777" w:rsidR="00E24DB0" w:rsidRPr="00651DAE" w:rsidRDefault="00E24DB0" w:rsidP="00E24DB0">
      <w:pPr>
        <w:rPr>
          <w:sz w:val="18"/>
          <w:szCs w:val="18"/>
        </w:rPr>
      </w:pPr>
    </w:p>
    <w:p w14:paraId="634BF3B1" w14:textId="77777777" w:rsidR="00E24DB0" w:rsidRPr="00651DAE" w:rsidRDefault="00E24DB0" w:rsidP="00E24DB0">
      <w:pPr>
        <w:rPr>
          <w:rFonts w:ascii="Ink Free" w:hAnsi="Ink Free"/>
          <w:b/>
          <w:sz w:val="18"/>
          <w:szCs w:val="18"/>
        </w:rPr>
      </w:pPr>
      <w:r w:rsidRPr="00651DAE">
        <w:rPr>
          <w:rFonts w:ascii="Ink Free" w:hAnsi="Ink Free"/>
          <w:b/>
          <w:sz w:val="18"/>
          <w:szCs w:val="18"/>
        </w:rPr>
        <w:t xml:space="preserve">Familien, die im Besitz eines Familienpasses der </w:t>
      </w:r>
      <w:proofErr w:type="gramStart"/>
      <w:r w:rsidRPr="00651DAE">
        <w:rPr>
          <w:rFonts w:ascii="Ink Free" w:hAnsi="Ink Free"/>
          <w:b/>
          <w:sz w:val="18"/>
          <w:szCs w:val="18"/>
        </w:rPr>
        <w:t>Stadt</w:t>
      </w:r>
      <w:proofErr w:type="gramEnd"/>
      <w:r w:rsidRPr="00651DAE">
        <w:rPr>
          <w:rFonts w:ascii="Ink Free" w:hAnsi="Ink Free"/>
          <w:b/>
          <w:sz w:val="18"/>
          <w:szCs w:val="18"/>
        </w:rPr>
        <w:t xml:space="preserve"> Weil am Rhein sind, erhalten einen 30%igen Zuschuss. Dieser wird von den Trägern berücksichtigt. </w:t>
      </w:r>
    </w:p>
    <w:p w14:paraId="73D0B8D2" w14:textId="77777777" w:rsidR="00E24DB0" w:rsidRPr="00651DAE" w:rsidRDefault="00E24DB0" w:rsidP="00E24DB0">
      <w:pPr>
        <w:rPr>
          <w:b/>
          <w:sz w:val="18"/>
          <w:szCs w:val="18"/>
        </w:rPr>
      </w:pPr>
    </w:p>
    <w:p w14:paraId="294F433B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Das Angebot eines Mittagstisches sowie die Höhe der </w:t>
      </w:r>
    </w:p>
    <w:p w14:paraId="60D2FA7C" w14:textId="77777777" w:rsidR="007E0989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entstehenden Kosten wird je Träger unterschiedlich </w:t>
      </w:r>
    </w:p>
    <w:p w14:paraId="18E04EE6" w14:textId="77777777" w:rsidR="00E24DB0" w:rsidRPr="00651DAE" w:rsidRDefault="00E24DB0" w:rsidP="00E24DB0">
      <w:pPr>
        <w:rPr>
          <w:sz w:val="18"/>
          <w:szCs w:val="18"/>
        </w:rPr>
      </w:pPr>
      <w:r w:rsidRPr="00651DAE">
        <w:rPr>
          <w:sz w:val="18"/>
          <w:szCs w:val="18"/>
        </w:rPr>
        <w:t xml:space="preserve">gehandhabt. Nähere Informationen erhalten Sie direkt beim jeweiligen Träger. </w:t>
      </w:r>
    </w:p>
    <w:p w14:paraId="703F9DF3" w14:textId="77777777" w:rsidR="00E24DB0" w:rsidRDefault="00E24DB0" w:rsidP="00C61698">
      <w:pPr>
        <w:jc w:val="both"/>
      </w:pPr>
    </w:p>
    <w:p w14:paraId="539B6FA8" w14:textId="77777777" w:rsidR="00E24DB0" w:rsidRDefault="00E24DB0" w:rsidP="00C61698">
      <w:pPr>
        <w:jc w:val="both"/>
      </w:pPr>
    </w:p>
    <w:p w14:paraId="0D176DF4" w14:textId="77777777" w:rsidR="00E24DB0" w:rsidRDefault="00E24DB0" w:rsidP="00C61698">
      <w:pPr>
        <w:jc w:val="both"/>
      </w:pPr>
    </w:p>
    <w:p w14:paraId="56E1EF06" w14:textId="77777777" w:rsidR="00E24DB0" w:rsidRDefault="00E24DB0" w:rsidP="00C61698">
      <w:pPr>
        <w:jc w:val="both"/>
      </w:pPr>
    </w:p>
    <w:p w14:paraId="349B9AAA" w14:textId="77777777" w:rsidR="00E24DB0" w:rsidRDefault="00E24DB0" w:rsidP="00C61698">
      <w:pPr>
        <w:jc w:val="both"/>
      </w:pPr>
    </w:p>
    <w:p w14:paraId="1194A96C" w14:textId="77777777" w:rsidR="00271046" w:rsidRDefault="00271046" w:rsidP="00C61698">
      <w:pPr>
        <w:jc w:val="both"/>
        <w:rPr>
          <w:noProof/>
        </w:rPr>
      </w:pPr>
    </w:p>
    <w:p w14:paraId="675EB85E" w14:textId="77777777" w:rsidR="00271046" w:rsidRDefault="00271046" w:rsidP="00C61698">
      <w:pPr>
        <w:jc w:val="both"/>
        <w:rPr>
          <w:noProof/>
        </w:rPr>
      </w:pPr>
    </w:p>
    <w:p w14:paraId="50892B4C" w14:textId="3A594DF8" w:rsidR="00E24DB0" w:rsidRDefault="00271046" w:rsidP="00C61698">
      <w:pPr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62AEF32" wp14:editId="0F10FD03">
            <wp:simplePos x="0" y="0"/>
            <wp:positionH relativeFrom="margin">
              <wp:align>right</wp:align>
            </wp:positionH>
            <wp:positionV relativeFrom="paragraph">
              <wp:posOffset>93345</wp:posOffset>
            </wp:positionV>
            <wp:extent cx="1079500" cy="1079500"/>
            <wp:effectExtent l="0" t="0" r="635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2D76975" wp14:editId="5903EF4F">
            <wp:simplePos x="0" y="0"/>
            <wp:positionH relativeFrom="column">
              <wp:posOffset>415925</wp:posOffset>
            </wp:positionH>
            <wp:positionV relativeFrom="paragraph">
              <wp:posOffset>74930</wp:posOffset>
            </wp:positionV>
            <wp:extent cx="919480" cy="1079500"/>
            <wp:effectExtent l="0" t="0" r="0" b="635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4EDDA6" w14:textId="77777777" w:rsidR="00E24DB0" w:rsidRDefault="00E24DB0" w:rsidP="00C61698">
      <w:pPr>
        <w:jc w:val="both"/>
      </w:pPr>
    </w:p>
    <w:p w14:paraId="2199F762" w14:textId="77777777" w:rsidR="00E24DB0" w:rsidRDefault="00E24DB0" w:rsidP="00C61698">
      <w:pPr>
        <w:jc w:val="both"/>
      </w:pPr>
    </w:p>
    <w:p w14:paraId="2AB4286B" w14:textId="77777777" w:rsidR="00E24DB0" w:rsidRDefault="00E24DB0" w:rsidP="00C61698">
      <w:pPr>
        <w:jc w:val="both"/>
      </w:pPr>
    </w:p>
    <w:p w14:paraId="5C7F6517" w14:textId="77777777" w:rsidR="00E24DB0" w:rsidRDefault="00E24DB0" w:rsidP="00C61698">
      <w:pPr>
        <w:jc w:val="both"/>
      </w:pPr>
    </w:p>
    <w:p w14:paraId="1E56037E" w14:textId="77777777" w:rsidR="00E24DB0" w:rsidRDefault="00E24DB0" w:rsidP="00C61698">
      <w:pPr>
        <w:jc w:val="both"/>
      </w:pPr>
    </w:p>
    <w:p w14:paraId="64D0ADF8" w14:textId="77777777" w:rsidR="00E24DB0" w:rsidRDefault="00E24DB0" w:rsidP="00C61698">
      <w:pPr>
        <w:jc w:val="both"/>
      </w:pPr>
    </w:p>
    <w:p w14:paraId="34AF01F3" w14:textId="77777777" w:rsidR="00E24DB0" w:rsidRDefault="00E24DB0" w:rsidP="00C61698">
      <w:pPr>
        <w:jc w:val="both"/>
      </w:pPr>
    </w:p>
    <w:p w14:paraId="38EA8E9C" w14:textId="77777777" w:rsidR="005164E8" w:rsidRDefault="005164E8" w:rsidP="00C61698">
      <w:pPr>
        <w:jc w:val="both"/>
      </w:pPr>
      <w:r>
        <w:tab/>
      </w:r>
    </w:p>
    <w:p w14:paraId="196DCD84" w14:textId="77777777" w:rsidR="00C45426" w:rsidRDefault="00C45426" w:rsidP="005164E8">
      <w:pPr>
        <w:ind w:firstLine="708"/>
        <w:jc w:val="both"/>
        <w:rPr>
          <w:rFonts w:ascii="Ink Free" w:hAnsi="Ink Free"/>
          <w:b/>
        </w:rPr>
      </w:pPr>
    </w:p>
    <w:p w14:paraId="24720870" w14:textId="77777777" w:rsidR="00E24DB0" w:rsidRPr="005164E8" w:rsidRDefault="005164E8" w:rsidP="005164E8">
      <w:pPr>
        <w:ind w:firstLine="708"/>
        <w:jc w:val="both"/>
        <w:rPr>
          <w:rFonts w:ascii="Ink Free" w:hAnsi="Ink Free"/>
        </w:rPr>
      </w:pPr>
      <w:r w:rsidRPr="005164E8">
        <w:rPr>
          <w:rFonts w:ascii="Ink Free" w:hAnsi="Ink Free"/>
          <w:b/>
        </w:rPr>
        <w:t>Kontaktdaten der Träger</w:t>
      </w:r>
      <w:r w:rsidRPr="005164E8">
        <w:rPr>
          <w:rFonts w:ascii="Ink Free" w:hAnsi="Ink Free"/>
        </w:rPr>
        <w:t xml:space="preserve">: </w:t>
      </w:r>
    </w:p>
    <w:p w14:paraId="45BA6F1A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1C451E0D" w14:textId="77777777" w:rsidR="00E24DB0" w:rsidRPr="006E4517" w:rsidRDefault="00E24DB0" w:rsidP="00E24DB0">
      <w:pPr>
        <w:ind w:firstLine="708"/>
        <w:rPr>
          <w:b/>
          <w:sz w:val="20"/>
        </w:rPr>
      </w:pPr>
      <w:r w:rsidRPr="006E4517">
        <w:rPr>
          <w:b/>
          <w:sz w:val="20"/>
        </w:rPr>
        <w:t>Familienzentrum Wunderfitz e. V.</w:t>
      </w:r>
    </w:p>
    <w:p w14:paraId="229E97E4" w14:textId="77777777" w:rsidR="00E24DB0" w:rsidRPr="006E4517" w:rsidRDefault="004861EF" w:rsidP="00E24DB0">
      <w:pPr>
        <w:ind w:firstLine="708"/>
        <w:jc w:val="both"/>
        <w:rPr>
          <w:b/>
          <w:sz w:val="20"/>
        </w:rPr>
      </w:pPr>
      <w:r>
        <w:rPr>
          <w:b/>
          <w:sz w:val="20"/>
        </w:rPr>
        <w:t>Samantha Busch</w:t>
      </w:r>
    </w:p>
    <w:p w14:paraId="3935BE06" w14:textId="77777777" w:rsidR="00E24DB0" w:rsidRPr="006E4517" w:rsidRDefault="00E24DB0" w:rsidP="00E24DB0">
      <w:pPr>
        <w:ind w:firstLine="708"/>
        <w:jc w:val="both"/>
        <w:rPr>
          <w:b/>
          <w:sz w:val="20"/>
        </w:rPr>
      </w:pPr>
      <w:r>
        <w:rPr>
          <w:b/>
          <w:sz w:val="20"/>
        </w:rPr>
        <w:t>Gustave-Fecht-Str. 25/2</w:t>
      </w:r>
    </w:p>
    <w:p w14:paraId="5DC7CEDC" w14:textId="77777777" w:rsidR="00E24DB0" w:rsidRDefault="00E24DB0" w:rsidP="00E24DB0">
      <w:pPr>
        <w:ind w:firstLine="708"/>
        <w:jc w:val="both"/>
        <w:rPr>
          <w:b/>
          <w:sz w:val="20"/>
        </w:rPr>
      </w:pPr>
      <w:r w:rsidRPr="006E4517">
        <w:rPr>
          <w:b/>
          <w:sz w:val="20"/>
        </w:rPr>
        <w:t>79576 Weil am Rhein</w:t>
      </w:r>
    </w:p>
    <w:p w14:paraId="5557B03A" w14:textId="77777777" w:rsidR="00487608" w:rsidRDefault="00487608" w:rsidP="00E24DB0">
      <w:pPr>
        <w:ind w:firstLine="708"/>
        <w:jc w:val="both"/>
        <w:rPr>
          <w:b/>
          <w:sz w:val="20"/>
        </w:rPr>
      </w:pPr>
      <w:r w:rsidRPr="00487608">
        <w:rPr>
          <w:b/>
          <w:sz w:val="20"/>
        </w:rPr>
        <w:t>s.busch@wufi-weil.de</w:t>
      </w:r>
    </w:p>
    <w:p w14:paraId="201086E6" w14:textId="77777777" w:rsidR="003A6972" w:rsidRPr="009F23D8" w:rsidRDefault="0010547E" w:rsidP="00E24DB0">
      <w:pPr>
        <w:ind w:firstLine="708"/>
        <w:jc w:val="both"/>
        <w:rPr>
          <w:b/>
          <w:sz w:val="20"/>
          <w:u w:val="single"/>
        </w:rPr>
      </w:pPr>
      <w:hyperlink r:id="rId10" w:history="1">
        <w:r w:rsidR="009F23D8" w:rsidRPr="009F23D8">
          <w:rPr>
            <w:rFonts w:ascii="Calibri" w:hAnsi="Calibri" w:cs="Calibri"/>
            <w:b/>
            <w:szCs w:val="22"/>
            <w:u w:val="single"/>
          </w:rPr>
          <w:t>www.wufi-weil.de/veranstaltungen</w:t>
        </w:r>
      </w:hyperlink>
    </w:p>
    <w:p w14:paraId="3513F9A0" w14:textId="77777777" w:rsidR="00E24DB0" w:rsidRPr="005164E8" w:rsidRDefault="00E24DB0" w:rsidP="00E24DB0">
      <w:pPr>
        <w:jc w:val="both"/>
        <w:rPr>
          <w:b/>
          <w:sz w:val="20"/>
        </w:rPr>
      </w:pPr>
    </w:p>
    <w:p w14:paraId="60477C82" w14:textId="77777777" w:rsidR="007E0989" w:rsidRPr="005164E8" w:rsidRDefault="007E0989" w:rsidP="00E24DB0">
      <w:pPr>
        <w:ind w:firstLine="708"/>
        <w:jc w:val="both"/>
        <w:rPr>
          <w:b/>
          <w:u w:val="single"/>
        </w:rPr>
      </w:pPr>
    </w:p>
    <w:p w14:paraId="31808063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 xml:space="preserve">Stadtverwaltung Weil am Rhein </w:t>
      </w:r>
    </w:p>
    <w:p w14:paraId="29CA24CB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>Abteilung für Soziales,</w:t>
      </w:r>
      <w:r>
        <w:rPr>
          <w:b/>
          <w:sz w:val="20"/>
        </w:rPr>
        <w:t xml:space="preserve"> </w:t>
      </w:r>
      <w:r w:rsidRPr="005164E8">
        <w:rPr>
          <w:b/>
          <w:sz w:val="20"/>
        </w:rPr>
        <w:t>Schulen und Sport</w:t>
      </w:r>
    </w:p>
    <w:p w14:paraId="4AF23685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>Miriam Aberer</w:t>
      </w:r>
    </w:p>
    <w:p w14:paraId="49225DB0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 xml:space="preserve">Rathausplatz 1 </w:t>
      </w:r>
    </w:p>
    <w:p w14:paraId="46710CD1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 xml:space="preserve">79576 Weil am Rhein </w:t>
      </w:r>
    </w:p>
    <w:p w14:paraId="7A058CA2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 xml:space="preserve">Telefon 07621 / 704132 </w:t>
      </w:r>
    </w:p>
    <w:p w14:paraId="41F11378" w14:textId="77777777" w:rsidR="007E0989" w:rsidRPr="005164E8" w:rsidRDefault="007E0989" w:rsidP="007E0989">
      <w:pPr>
        <w:ind w:firstLine="708"/>
        <w:rPr>
          <w:b/>
          <w:sz w:val="20"/>
        </w:rPr>
      </w:pPr>
      <w:r w:rsidRPr="005164E8">
        <w:rPr>
          <w:b/>
          <w:sz w:val="20"/>
        </w:rPr>
        <w:t xml:space="preserve">Mobil </w:t>
      </w:r>
      <w:r>
        <w:rPr>
          <w:b/>
          <w:sz w:val="20"/>
        </w:rPr>
        <w:tab/>
        <w:t xml:space="preserve"> </w:t>
      </w:r>
      <w:r w:rsidRPr="005164E8">
        <w:rPr>
          <w:b/>
          <w:sz w:val="20"/>
        </w:rPr>
        <w:t>0171/ 3587373</w:t>
      </w:r>
    </w:p>
    <w:p w14:paraId="5884BCBB" w14:textId="77777777" w:rsidR="007E0989" w:rsidRPr="005164E8" w:rsidRDefault="0010547E" w:rsidP="007E0989">
      <w:pPr>
        <w:ind w:firstLine="708"/>
        <w:rPr>
          <w:b/>
          <w:sz w:val="20"/>
          <w:u w:val="single"/>
        </w:rPr>
      </w:pPr>
      <w:hyperlink r:id="rId11" w:history="1">
        <w:r w:rsidR="007E0989" w:rsidRPr="005164E8">
          <w:rPr>
            <w:rStyle w:val="Hyperlink"/>
            <w:b/>
            <w:color w:val="auto"/>
            <w:sz w:val="20"/>
          </w:rPr>
          <w:t>Miriam.Aberer@weil-am-rhein.de</w:t>
        </w:r>
      </w:hyperlink>
      <w:r w:rsidR="007E0989" w:rsidRPr="005164E8">
        <w:rPr>
          <w:b/>
          <w:sz w:val="20"/>
          <w:u w:val="single"/>
        </w:rPr>
        <w:t xml:space="preserve"> </w:t>
      </w:r>
    </w:p>
    <w:p w14:paraId="77493F7A" w14:textId="77777777" w:rsidR="007E0989" w:rsidRPr="005164E8" w:rsidRDefault="0010547E" w:rsidP="007E0989">
      <w:pPr>
        <w:ind w:firstLine="708"/>
        <w:rPr>
          <w:b/>
          <w:sz w:val="20"/>
          <w:u w:val="single"/>
        </w:rPr>
      </w:pPr>
      <w:hyperlink r:id="rId12" w:history="1">
        <w:r w:rsidR="007E0989" w:rsidRPr="005164E8">
          <w:rPr>
            <w:rStyle w:val="Hyperlink"/>
            <w:b/>
            <w:color w:val="auto"/>
            <w:sz w:val="20"/>
          </w:rPr>
          <w:t>www.weil-am-rhein.de</w:t>
        </w:r>
      </w:hyperlink>
      <w:r w:rsidR="007E0989" w:rsidRPr="005164E8">
        <w:rPr>
          <w:b/>
          <w:sz w:val="20"/>
          <w:u w:val="single"/>
        </w:rPr>
        <w:t xml:space="preserve"> </w:t>
      </w:r>
    </w:p>
    <w:p w14:paraId="50151A97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54A9E2A7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14690BAB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1CF16149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732DEFE7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44596E93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35F3C868" w14:textId="77777777" w:rsidR="00E24DB0" w:rsidRDefault="00E24DB0" w:rsidP="00E24DB0">
      <w:pPr>
        <w:ind w:left="709"/>
        <w:rPr>
          <w:rFonts w:ascii="Ink Free" w:hAnsi="Ink Free"/>
          <w:b/>
          <w:sz w:val="24"/>
          <w:szCs w:val="24"/>
        </w:rPr>
      </w:pPr>
    </w:p>
    <w:p w14:paraId="645C10CD" w14:textId="77777777" w:rsidR="007E0989" w:rsidRDefault="007E0989" w:rsidP="00651DAE">
      <w:pPr>
        <w:rPr>
          <w:rFonts w:ascii="Ink Free" w:hAnsi="Ink Free"/>
          <w:b/>
          <w:szCs w:val="22"/>
        </w:rPr>
      </w:pPr>
    </w:p>
    <w:p w14:paraId="7A406BB2" w14:textId="77777777" w:rsidR="00CA13A8" w:rsidRDefault="00CA13A8" w:rsidP="00651DAE">
      <w:pPr>
        <w:rPr>
          <w:rFonts w:ascii="Ink Free" w:hAnsi="Ink Free"/>
          <w:b/>
          <w:szCs w:val="22"/>
        </w:rPr>
      </w:pPr>
    </w:p>
    <w:p w14:paraId="39235E78" w14:textId="77777777" w:rsidR="00CA13A8" w:rsidRDefault="00CA13A8" w:rsidP="00651DAE">
      <w:pPr>
        <w:rPr>
          <w:rFonts w:ascii="Ink Free" w:hAnsi="Ink Free"/>
          <w:b/>
          <w:szCs w:val="22"/>
        </w:rPr>
      </w:pPr>
    </w:p>
    <w:p w14:paraId="20ACEA71" w14:textId="77777777" w:rsidR="00CA13A8" w:rsidRDefault="00CA13A8" w:rsidP="00651DAE">
      <w:pPr>
        <w:rPr>
          <w:rFonts w:ascii="Ink Free" w:hAnsi="Ink Free"/>
          <w:b/>
          <w:szCs w:val="22"/>
        </w:rPr>
      </w:pPr>
    </w:p>
    <w:p w14:paraId="45C94EED" w14:textId="77777777" w:rsidR="00CA13A8" w:rsidRDefault="00CA13A8" w:rsidP="00651DAE">
      <w:pPr>
        <w:rPr>
          <w:rFonts w:ascii="Ink Free" w:hAnsi="Ink Free"/>
          <w:b/>
          <w:szCs w:val="22"/>
        </w:rPr>
      </w:pPr>
    </w:p>
    <w:p w14:paraId="4315884D" w14:textId="77777777" w:rsidR="00CA13A8" w:rsidRDefault="00CA13A8" w:rsidP="00651DAE">
      <w:pPr>
        <w:rPr>
          <w:rFonts w:ascii="Ink Free" w:hAnsi="Ink Free"/>
          <w:b/>
          <w:szCs w:val="22"/>
        </w:rPr>
      </w:pPr>
    </w:p>
    <w:p w14:paraId="1CB608F8" w14:textId="77777777" w:rsidR="00CA13A8" w:rsidRDefault="00CA13A8" w:rsidP="00651DAE">
      <w:pPr>
        <w:rPr>
          <w:rFonts w:ascii="Ink Free" w:hAnsi="Ink Free"/>
          <w:b/>
          <w:szCs w:val="22"/>
        </w:rPr>
      </w:pPr>
    </w:p>
    <w:p w14:paraId="3AFD6C34" w14:textId="2C1AD6FA" w:rsidR="00651DAE" w:rsidRPr="00793D63" w:rsidRDefault="00651DAE" w:rsidP="00651DAE">
      <w:pPr>
        <w:rPr>
          <w:rFonts w:ascii="Ink Free" w:hAnsi="Ink Free"/>
          <w:b/>
          <w:szCs w:val="22"/>
        </w:rPr>
      </w:pPr>
      <w:r w:rsidRPr="00793D63">
        <w:rPr>
          <w:rFonts w:ascii="Ink Free" w:hAnsi="Ink Free"/>
          <w:b/>
          <w:szCs w:val="22"/>
        </w:rPr>
        <w:lastRenderedPageBreak/>
        <w:t>Betreuungszeiten</w:t>
      </w:r>
    </w:p>
    <w:p w14:paraId="272CD7AA" w14:textId="77777777" w:rsidR="00793D63" w:rsidRPr="004F236A" w:rsidRDefault="00793D63" w:rsidP="00651DAE">
      <w:pPr>
        <w:rPr>
          <w:rFonts w:ascii="Ink Free" w:hAnsi="Ink Free"/>
          <w:sz w:val="10"/>
          <w:szCs w:val="10"/>
        </w:rPr>
      </w:pPr>
    </w:p>
    <w:p w14:paraId="7E5A6740" w14:textId="2527BB03" w:rsidR="00E162D2" w:rsidRPr="00223B03" w:rsidRDefault="00651DAE" w:rsidP="00651DAE">
      <w:pPr>
        <w:rPr>
          <w:rFonts w:cs="Arial"/>
          <w:b/>
          <w:sz w:val="16"/>
          <w:szCs w:val="16"/>
        </w:rPr>
      </w:pPr>
      <w:r w:rsidRPr="00223B03">
        <w:rPr>
          <w:rFonts w:cs="Arial"/>
          <w:b/>
          <w:sz w:val="16"/>
          <w:szCs w:val="16"/>
        </w:rPr>
        <w:t xml:space="preserve">Herbstferien vom Mo. </w:t>
      </w:r>
      <w:r w:rsidR="00B77DD2" w:rsidRPr="00223B03">
        <w:rPr>
          <w:rFonts w:cs="Arial"/>
          <w:b/>
          <w:sz w:val="16"/>
          <w:szCs w:val="16"/>
        </w:rPr>
        <w:t>2</w:t>
      </w:r>
      <w:r w:rsidR="00CA13A8">
        <w:rPr>
          <w:rFonts w:cs="Arial"/>
          <w:b/>
          <w:sz w:val="16"/>
          <w:szCs w:val="16"/>
        </w:rPr>
        <w:t>6</w:t>
      </w:r>
      <w:r w:rsidRPr="00223B03">
        <w:rPr>
          <w:rFonts w:cs="Arial"/>
          <w:b/>
          <w:sz w:val="16"/>
          <w:szCs w:val="16"/>
        </w:rPr>
        <w:t>.10.</w:t>
      </w:r>
      <w:r w:rsidR="00FD4645">
        <w:rPr>
          <w:rFonts w:cs="Arial"/>
          <w:b/>
          <w:sz w:val="16"/>
          <w:szCs w:val="16"/>
        </w:rPr>
        <w:t xml:space="preserve"> - </w:t>
      </w:r>
      <w:r w:rsidRPr="00223B03">
        <w:rPr>
          <w:rFonts w:cs="Arial"/>
          <w:b/>
          <w:sz w:val="16"/>
          <w:szCs w:val="16"/>
        </w:rPr>
        <w:t xml:space="preserve">Fr. </w:t>
      </w:r>
      <w:r w:rsidR="00E162D2">
        <w:rPr>
          <w:rFonts w:cs="Arial"/>
          <w:b/>
          <w:sz w:val="16"/>
          <w:szCs w:val="16"/>
        </w:rPr>
        <w:t>3</w:t>
      </w:r>
      <w:r w:rsidR="00CA13A8">
        <w:rPr>
          <w:rFonts w:cs="Arial"/>
          <w:b/>
          <w:sz w:val="16"/>
          <w:szCs w:val="16"/>
        </w:rPr>
        <w:t>0</w:t>
      </w:r>
      <w:r w:rsidRPr="00223B03">
        <w:rPr>
          <w:rFonts w:cs="Arial"/>
          <w:b/>
          <w:sz w:val="16"/>
          <w:szCs w:val="16"/>
        </w:rPr>
        <w:t>.1</w:t>
      </w:r>
      <w:r w:rsidR="00E162D2">
        <w:rPr>
          <w:rFonts w:cs="Arial"/>
          <w:b/>
          <w:sz w:val="16"/>
          <w:szCs w:val="16"/>
        </w:rPr>
        <w:t>0</w:t>
      </w:r>
      <w:r w:rsidRPr="00223B03">
        <w:rPr>
          <w:rFonts w:cs="Arial"/>
          <w:b/>
          <w:sz w:val="16"/>
          <w:szCs w:val="16"/>
        </w:rPr>
        <w:t>.202</w:t>
      </w:r>
      <w:r w:rsidR="00CA13A8">
        <w:rPr>
          <w:rFonts w:cs="Arial"/>
          <w:b/>
          <w:sz w:val="16"/>
          <w:szCs w:val="16"/>
        </w:rPr>
        <w:t>6</w:t>
      </w:r>
      <w:r w:rsidRPr="00223B03">
        <w:rPr>
          <w:rFonts w:cs="Arial"/>
          <w:b/>
          <w:sz w:val="16"/>
          <w:szCs w:val="16"/>
        </w:rPr>
        <w:t xml:space="preserve"> (</w:t>
      </w:r>
      <w:r w:rsidR="00E162D2">
        <w:rPr>
          <w:rFonts w:cs="Arial"/>
          <w:b/>
          <w:sz w:val="16"/>
          <w:szCs w:val="16"/>
        </w:rPr>
        <w:t>5</w:t>
      </w:r>
      <w:r w:rsidRPr="00223B03">
        <w:rPr>
          <w:rFonts w:cs="Arial"/>
          <w:b/>
          <w:sz w:val="16"/>
          <w:szCs w:val="16"/>
        </w:rPr>
        <w:t xml:space="preserve"> Tage)</w:t>
      </w:r>
    </w:p>
    <w:p w14:paraId="6D3801ED" w14:textId="77777777" w:rsidR="00651DAE" w:rsidRPr="00223B03" w:rsidRDefault="00651DAE" w:rsidP="00651DAE">
      <w:pPr>
        <w:rPr>
          <w:rFonts w:cs="Arial"/>
          <w:sz w:val="16"/>
          <w:szCs w:val="16"/>
        </w:rPr>
      </w:pPr>
    </w:p>
    <w:p w14:paraId="18AECEB8" w14:textId="7B7C2767" w:rsidR="00651DAE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Wer?  </w:t>
      </w:r>
      <w:r w:rsidR="00043558" w:rsidRPr="00CC0292">
        <w:rPr>
          <w:color w:val="000000" w:themeColor="text1"/>
          <w:sz w:val="17"/>
          <w:szCs w:val="17"/>
        </w:rPr>
        <w:t>Familienzentrum Wunderfitz</w:t>
      </w:r>
    </w:p>
    <w:p w14:paraId="053D38CC" w14:textId="6315CED1" w:rsidR="003F1B00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Wo?    </w:t>
      </w:r>
      <w:r w:rsidR="00043558" w:rsidRPr="00CC0292">
        <w:rPr>
          <w:color w:val="000000" w:themeColor="text1"/>
          <w:sz w:val="17"/>
          <w:szCs w:val="17"/>
        </w:rPr>
        <w:t xml:space="preserve">Karl- </w:t>
      </w:r>
      <w:proofErr w:type="spellStart"/>
      <w:r w:rsidR="00043558" w:rsidRPr="00CC0292">
        <w:rPr>
          <w:color w:val="000000" w:themeColor="text1"/>
          <w:sz w:val="17"/>
          <w:szCs w:val="17"/>
        </w:rPr>
        <w:t>Tschamber</w:t>
      </w:r>
      <w:proofErr w:type="spellEnd"/>
      <w:r w:rsidR="00043558" w:rsidRPr="00CC0292">
        <w:rPr>
          <w:color w:val="000000" w:themeColor="text1"/>
          <w:sz w:val="17"/>
          <w:szCs w:val="17"/>
        </w:rPr>
        <w:t xml:space="preserve"> Schule</w:t>
      </w:r>
    </w:p>
    <w:p w14:paraId="72ED4891" w14:textId="1741E626" w:rsidR="004F7813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Was?  </w:t>
      </w:r>
      <w:r w:rsidR="00043558" w:rsidRPr="00CC0292">
        <w:rPr>
          <w:color w:val="000000" w:themeColor="text1"/>
          <w:sz w:val="17"/>
          <w:szCs w:val="17"/>
        </w:rPr>
        <w:t>Rund um den Kürbis</w:t>
      </w:r>
    </w:p>
    <w:p w14:paraId="407EC7D4" w14:textId="77777777" w:rsidR="004F7813" w:rsidRPr="00CC0292" w:rsidRDefault="004F7813" w:rsidP="00651DAE">
      <w:pPr>
        <w:rPr>
          <w:rFonts w:ascii="Ink Free" w:hAnsi="Ink Free" w:cs="Arial"/>
          <w:b/>
          <w:sz w:val="17"/>
          <w:szCs w:val="17"/>
        </w:rPr>
      </w:pPr>
    </w:p>
    <w:p w14:paraId="4EB3EF16" w14:textId="09AEDDBC" w:rsidR="004F7813" w:rsidRPr="00CC0292" w:rsidRDefault="004F7813" w:rsidP="004F7813">
      <w:pPr>
        <w:rPr>
          <w:rFonts w:ascii="Ink Free" w:hAnsi="Ink Free" w:cs="Arial"/>
          <w:b/>
          <w:sz w:val="17"/>
          <w:szCs w:val="17"/>
        </w:rPr>
      </w:pPr>
      <w:r w:rsidRPr="00CC0292">
        <w:rPr>
          <w:rFonts w:ascii="Ink Free" w:hAnsi="Ink Free" w:cs="Arial"/>
          <w:b/>
          <w:sz w:val="17"/>
          <w:szCs w:val="17"/>
        </w:rPr>
        <w:t>1.Weihnachtsferien vom Mi. 23.12 – 24.12.2026</w:t>
      </w:r>
    </w:p>
    <w:p w14:paraId="7D181D5D" w14:textId="77777777" w:rsidR="004F7813" w:rsidRPr="00CC0292" w:rsidRDefault="004F7813" w:rsidP="00651DAE">
      <w:pPr>
        <w:rPr>
          <w:rFonts w:ascii="Ink Free" w:hAnsi="Ink Free" w:cs="Arial"/>
          <w:b/>
          <w:sz w:val="17"/>
          <w:szCs w:val="17"/>
        </w:rPr>
      </w:pPr>
    </w:p>
    <w:p w14:paraId="13D014A1" w14:textId="39199237" w:rsidR="004F7813" w:rsidRPr="00CC0292" w:rsidRDefault="004F7813" w:rsidP="00651DAE">
      <w:pPr>
        <w:rPr>
          <w:rFonts w:ascii="Ink Free" w:hAnsi="Ink Free" w:cs="Arial"/>
          <w:b/>
          <w:sz w:val="16"/>
          <w:szCs w:val="16"/>
        </w:rPr>
      </w:pPr>
      <w:r w:rsidRPr="00CC0292">
        <w:rPr>
          <w:rFonts w:ascii="Ink Free" w:hAnsi="Ink Free" w:cs="Arial"/>
          <w:b/>
          <w:sz w:val="16"/>
          <w:szCs w:val="16"/>
        </w:rPr>
        <w:t>Kein Angebot</w:t>
      </w:r>
    </w:p>
    <w:p w14:paraId="09753FFB" w14:textId="77777777" w:rsidR="004F7813" w:rsidRPr="00CC0292" w:rsidRDefault="004F7813" w:rsidP="00651DAE">
      <w:pPr>
        <w:rPr>
          <w:rFonts w:ascii="Ink Free" w:hAnsi="Ink Free" w:cs="Arial"/>
          <w:b/>
          <w:sz w:val="17"/>
          <w:szCs w:val="17"/>
        </w:rPr>
      </w:pPr>
    </w:p>
    <w:p w14:paraId="435BE641" w14:textId="4E4BEC91" w:rsidR="00651DAE" w:rsidRPr="00CC0292" w:rsidRDefault="004F7813" w:rsidP="00651DAE">
      <w:pPr>
        <w:rPr>
          <w:rFonts w:ascii="Ink Free" w:hAnsi="Ink Free" w:cs="Arial"/>
          <w:b/>
          <w:sz w:val="17"/>
          <w:szCs w:val="17"/>
        </w:rPr>
      </w:pPr>
      <w:r w:rsidRPr="00CC0292">
        <w:rPr>
          <w:rFonts w:ascii="Ink Free" w:hAnsi="Ink Free" w:cs="Arial"/>
          <w:b/>
          <w:sz w:val="17"/>
          <w:szCs w:val="17"/>
        </w:rPr>
        <w:t>2</w:t>
      </w:r>
      <w:r w:rsidR="00651DAE" w:rsidRPr="00CC0292">
        <w:rPr>
          <w:rFonts w:ascii="Ink Free" w:hAnsi="Ink Free" w:cs="Arial"/>
          <w:b/>
          <w:sz w:val="17"/>
          <w:szCs w:val="17"/>
        </w:rPr>
        <w:t>. Weihnachtsferienwoche vom M</w:t>
      </w:r>
      <w:r w:rsidR="003F1B00" w:rsidRPr="00CC0292">
        <w:rPr>
          <w:rFonts w:ascii="Ink Free" w:hAnsi="Ink Free" w:cs="Arial"/>
          <w:b/>
          <w:sz w:val="17"/>
          <w:szCs w:val="17"/>
        </w:rPr>
        <w:t>o</w:t>
      </w:r>
      <w:r w:rsidR="00651DAE" w:rsidRPr="00CC0292">
        <w:rPr>
          <w:rFonts w:ascii="Ink Free" w:hAnsi="Ink Free" w:cs="Arial"/>
          <w:b/>
          <w:sz w:val="17"/>
          <w:szCs w:val="17"/>
        </w:rPr>
        <w:t>. 2</w:t>
      </w:r>
      <w:r w:rsidR="00271046" w:rsidRPr="00CC0292">
        <w:rPr>
          <w:rFonts w:ascii="Ink Free" w:hAnsi="Ink Free" w:cs="Arial"/>
          <w:b/>
          <w:sz w:val="17"/>
          <w:szCs w:val="17"/>
        </w:rPr>
        <w:t>8</w:t>
      </w:r>
      <w:r w:rsidR="00651DAE" w:rsidRPr="00CC0292">
        <w:rPr>
          <w:rFonts w:ascii="Ink Free" w:hAnsi="Ink Free" w:cs="Arial"/>
          <w:b/>
          <w:sz w:val="17"/>
          <w:szCs w:val="17"/>
        </w:rPr>
        <w:t xml:space="preserve">.12. - Fr. </w:t>
      </w:r>
      <w:r w:rsidR="00271046" w:rsidRPr="00CC0292">
        <w:rPr>
          <w:rFonts w:ascii="Ink Free" w:hAnsi="Ink Free" w:cs="Arial"/>
          <w:b/>
          <w:sz w:val="17"/>
          <w:szCs w:val="17"/>
        </w:rPr>
        <w:t>01</w:t>
      </w:r>
      <w:r w:rsidR="00651DAE" w:rsidRPr="00CC0292">
        <w:rPr>
          <w:rFonts w:ascii="Ink Free" w:hAnsi="Ink Free" w:cs="Arial"/>
          <w:b/>
          <w:sz w:val="17"/>
          <w:szCs w:val="17"/>
        </w:rPr>
        <w:t>.</w:t>
      </w:r>
      <w:r w:rsidRPr="00CC0292">
        <w:rPr>
          <w:rFonts w:ascii="Ink Free" w:hAnsi="Ink Free" w:cs="Arial"/>
          <w:b/>
          <w:sz w:val="17"/>
          <w:szCs w:val="17"/>
        </w:rPr>
        <w:t>01</w:t>
      </w:r>
      <w:r w:rsidR="00651DAE" w:rsidRPr="00CC0292">
        <w:rPr>
          <w:rFonts w:ascii="Ink Free" w:hAnsi="Ink Free" w:cs="Arial"/>
          <w:b/>
          <w:sz w:val="17"/>
          <w:szCs w:val="17"/>
        </w:rPr>
        <w:t>.202</w:t>
      </w:r>
      <w:r w:rsidR="00271046" w:rsidRPr="00CC0292">
        <w:rPr>
          <w:rFonts w:ascii="Ink Free" w:hAnsi="Ink Free" w:cs="Arial"/>
          <w:b/>
          <w:sz w:val="17"/>
          <w:szCs w:val="17"/>
        </w:rPr>
        <w:t>7</w:t>
      </w:r>
    </w:p>
    <w:p w14:paraId="379D1BDD" w14:textId="2D612C38" w:rsidR="00651DAE" w:rsidRPr="00CC0292" w:rsidRDefault="00651DAE" w:rsidP="00651DAE">
      <w:pPr>
        <w:rPr>
          <w:rFonts w:ascii="Ink Free" w:hAnsi="Ink Free" w:cs="Arial"/>
          <w:b/>
          <w:sz w:val="17"/>
          <w:szCs w:val="17"/>
        </w:rPr>
      </w:pPr>
      <w:r w:rsidRPr="00CC0292">
        <w:rPr>
          <w:rFonts w:ascii="Ink Free" w:hAnsi="Ink Free" w:cs="Arial"/>
          <w:b/>
          <w:sz w:val="17"/>
          <w:szCs w:val="17"/>
        </w:rPr>
        <w:t xml:space="preserve"> (</w:t>
      </w:r>
      <w:r w:rsidR="004F7813" w:rsidRPr="00CC0292">
        <w:rPr>
          <w:rFonts w:ascii="Ink Free" w:hAnsi="Ink Free" w:cs="Arial"/>
          <w:b/>
          <w:sz w:val="17"/>
          <w:szCs w:val="17"/>
        </w:rPr>
        <w:t>4</w:t>
      </w:r>
      <w:r w:rsidRPr="00CC0292">
        <w:rPr>
          <w:rFonts w:ascii="Ink Free" w:hAnsi="Ink Free" w:cs="Arial"/>
          <w:b/>
          <w:sz w:val="17"/>
          <w:szCs w:val="17"/>
        </w:rPr>
        <w:t xml:space="preserve">Tage) </w:t>
      </w:r>
      <w:r w:rsidR="004F7813" w:rsidRPr="00CC0292">
        <w:rPr>
          <w:rFonts w:ascii="Ink Free" w:hAnsi="Ink Free" w:cs="Arial"/>
          <w:b/>
          <w:sz w:val="17"/>
          <w:szCs w:val="17"/>
        </w:rPr>
        <w:t>Freitag 01.01.27 ist Feiertag</w:t>
      </w:r>
    </w:p>
    <w:p w14:paraId="2142B55E" w14:textId="77777777" w:rsidR="00651DAE" w:rsidRPr="00CC0292" w:rsidRDefault="00651DAE" w:rsidP="00651DAE">
      <w:pPr>
        <w:rPr>
          <w:rFonts w:ascii="Ink Free" w:hAnsi="Ink Free"/>
          <w:b/>
          <w:sz w:val="17"/>
          <w:szCs w:val="17"/>
        </w:rPr>
      </w:pPr>
    </w:p>
    <w:p w14:paraId="1734A6F3" w14:textId="77777777" w:rsidR="00651DAE" w:rsidRPr="00CC0292" w:rsidRDefault="00C7705A" w:rsidP="00651DAE">
      <w:pPr>
        <w:rPr>
          <w:rFonts w:ascii="Ink Free" w:hAnsi="Ink Free" w:cs="Arial"/>
          <w:b/>
          <w:sz w:val="17"/>
          <w:szCs w:val="17"/>
        </w:rPr>
      </w:pPr>
      <w:r w:rsidRPr="00CC0292">
        <w:rPr>
          <w:rFonts w:ascii="Ink Free" w:hAnsi="Ink Free" w:cs="Arial"/>
          <w:b/>
          <w:sz w:val="17"/>
          <w:szCs w:val="17"/>
        </w:rPr>
        <w:t>Kein Angebot</w:t>
      </w:r>
    </w:p>
    <w:p w14:paraId="59F57CE9" w14:textId="77777777" w:rsidR="00651DAE" w:rsidRPr="00CC0292" w:rsidRDefault="00651DAE" w:rsidP="00651DAE">
      <w:pPr>
        <w:rPr>
          <w:rFonts w:ascii="Ink Free" w:hAnsi="Ink Free"/>
          <w:b/>
          <w:sz w:val="17"/>
          <w:szCs w:val="17"/>
        </w:rPr>
      </w:pPr>
    </w:p>
    <w:p w14:paraId="39C5DF2C" w14:textId="68772809" w:rsidR="00651DAE" w:rsidRPr="00CC0292" w:rsidRDefault="004F7813" w:rsidP="00651DAE">
      <w:pPr>
        <w:rPr>
          <w:rFonts w:ascii="Ink Free" w:hAnsi="Ink Free" w:cs="Arial"/>
          <w:b/>
          <w:sz w:val="17"/>
          <w:szCs w:val="17"/>
        </w:rPr>
      </w:pPr>
      <w:r w:rsidRPr="00CC0292">
        <w:rPr>
          <w:rFonts w:ascii="Ink Free" w:hAnsi="Ink Free" w:cs="Arial"/>
          <w:b/>
          <w:sz w:val="17"/>
          <w:szCs w:val="17"/>
        </w:rPr>
        <w:t>3</w:t>
      </w:r>
      <w:r w:rsidR="00651DAE" w:rsidRPr="00CC0292">
        <w:rPr>
          <w:rFonts w:ascii="Ink Free" w:hAnsi="Ink Free" w:cs="Arial"/>
          <w:b/>
          <w:sz w:val="17"/>
          <w:szCs w:val="17"/>
        </w:rPr>
        <w:t xml:space="preserve">. Weihnachtsferienwoche von </w:t>
      </w:r>
      <w:r w:rsidR="003F1B00" w:rsidRPr="00CC0292">
        <w:rPr>
          <w:rFonts w:ascii="Ink Free" w:hAnsi="Ink Free" w:cs="Arial"/>
          <w:b/>
          <w:sz w:val="17"/>
          <w:szCs w:val="17"/>
        </w:rPr>
        <w:t>Mo</w:t>
      </w:r>
      <w:r w:rsidR="00651DAE" w:rsidRPr="00CC0292">
        <w:rPr>
          <w:rFonts w:ascii="Ink Free" w:hAnsi="Ink Free" w:cs="Arial"/>
          <w:b/>
          <w:sz w:val="17"/>
          <w:szCs w:val="17"/>
        </w:rPr>
        <w:t xml:space="preserve">. </w:t>
      </w:r>
      <w:r w:rsidR="00271046" w:rsidRPr="00CC0292">
        <w:rPr>
          <w:rFonts w:ascii="Ink Free" w:hAnsi="Ink Free" w:cs="Arial"/>
          <w:b/>
          <w:sz w:val="17"/>
          <w:szCs w:val="17"/>
        </w:rPr>
        <w:t>04</w:t>
      </w:r>
      <w:r w:rsidR="00651DAE" w:rsidRPr="00CC0292">
        <w:rPr>
          <w:rFonts w:ascii="Ink Free" w:hAnsi="Ink Free" w:cs="Arial"/>
          <w:b/>
          <w:sz w:val="17"/>
          <w:szCs w:val="17"/>
        </w:rPr>
        <w:t>.</w:t>
      </w:r>
      <w:r w:rsidR="00BA217E" w:rsidRPr="00CC0292">
        <w:rPr>
          <w:rFonts w:ascii="Ink Free" w:hAnsi="Ink Free" w:cs="Arial"/>
          <w:b/>
          <w:sz w:val="17"/>
          <w:szCs w:val="17"/>
        </w:rPr>
        <w:t>01</w:t>
      </w:r>
      <w:r w:rsidR="00651DAE" w:rsidRPr="00CC0292">
        <w:rPr>
          <w:rFonts w:ascii="Ink Free" w:hAnsi="Ink Free" w:cs="Arial"/>
          <w:b/>
          <w:sz w:val="17"/>
          <w:szCs w:val="17"/>
        </w:rPr>
        <w:t>.</w:t>
      </w:r>
      <w:r w:rsidR="00FD4645" w:rsidRPr="00CC0292">
        <w:rPr>
          <w:rFonts w:ascii="Ink Free" w:hAnsi="Ink Free" w:cs="Arial"/>
          <w:b/>
          <w:sz w:val="17"/>
          <w:szCs w:val="17"/>
        </w:rPr>
        <w:t xml:space="preserve"> - </w:t>
      </w:r>
      <w:r w:rsidR="00651DAE" w:rsidRPr="00CC0292">
        <w:rPr>
          <w:rFonts w:ascii="Ink Free" w:hAnsi="Ink Free" w:cs="Arial"/>
          <w:b/>
          <w:sz w:val="17"/>
          <w:szCs w:val="17"/>
        </w:rPr>
        <w:t>Fr. 0</w:t>
      </w:r>
      <w:r w:rsidR="00271046" w:rsidRPr="00CC0292">
        <w:rPr>
          <w:rFonts w:ascii="Ink Free" w:hAnsi="Ink Free" w:cs="Arial"/>
          <w:b/>
          <w:sz w:val="17"/>
          <w:szCs w:val="17"/>
        </w:rPr>
        <w:t>8</w:t>
      </w:r>
      <w:r w:rsidR="00651DAE" w:rsidRPr="00CC0292">
        <w:rPr>
          <w:rFonts w:ascii="Ink Free" w:hAnsi="Ink Free" w:cs="Arial"/>
          <w:b/>
          <w:sz w:val="17"/>
          <w:szCs w:val="17"/>
        </w:rPr>
        <w:t>.01.202</w:t>
      </w:r>
      <w:r w:rsidR="00BA217E" w:rsidRPr="00CC0292">
        <w:rPr>
          <w:rFonts w:ascii="Ink Free" w:hAnsi="Ink Free" w:cs="Arial"/>
          <w:b/>
          <w:sz w:val="17"/>
          <w:szCs w:val="17"/>
        </w:rPr>
        <w:t>7</w:t>
      </w:r>
    </w:p>
    <w:p w14:paraId="770F5D5E" w14:textId="29E5AB81" w:rsidR="00651DAE" w:rsidRPr="00CC0292" w:rsidRDefault="00651DAE" w:rsidP="00651DAE">
      <w:pPr>
        <w:rPr>
          <w:rFonts w:ascii="Ink Free" w:hAnsi="Ink Free" w:cs="Arial"/>
          <w:b/>
          <w:sz w:val="17"/>
          <w:szCs w:val="17"/>
        </w:rPr>
      </w:pPr>
      <w:r w:rsidRPr="00CC0292">
        <w:rPr>
          <w:rFonts w:ascii="Ink Free" w:hAnsi="Ink Free" w:cs="Arial"/>
          <w:b/>
          <w:sz w:val="17"/>
          <w:szCs w:val="17"/>
        </w:rPr>
        <w:t>(</w:t>
      </w:r>
      <w:r w:rsidR="00271046" w:rsidRPr="00CC0292">
        <w:rPr>
          <w:rFonts w:ascii="Ink Free" w:hAnsi="Ink Free" w:cs="Arial"/>
          <w:b/>
          <w:sz w:val="17"/>
          <w:szCs w:val="17"/>
        </w:rPr>
        <w:t>4</w:t>
      </w:r>
      <w:r w:rsidRPr="00CC0292">
        <w:rPr>
          <w:rFonts w:ascii="Ink Free" w:hAnsi="Ink Free" w:cs="Arial"/>
          <w:b/>
          <w:sz w:val="17"/>
          <w:szCs w:val="17"/>
        </w:rPr>
        <w:t>Tage)</w:t>
      </w:r>
      <w:r w:rsidR="004F7813" w:rsidRPr="00CC0292">
        <w:rPr>
          <w:rFonts w:ascii="Ink Free" w:hAnsi="Ink Free" w:cs="Arial"/>
          <w:b/>
          <w:sz w:val="17"/>
          <w:szCs w:val="17"/>
        </w:rPr>
        <w:t xml:space="preserve"> Mittwoch 6. 01.27 ist Feiertag</w:t>
      </w:r>
    </w:p>
    <w:p w14:paraId="237DDCCE" w14:textId="77777777" w:rsidR="00651DAE" w:rsidRPr="00CC0292" w:rsidRDefault="00651DAE" w:rsidP="00651DAE">
      <w:pPr>
        <w:rPr>
          <w:rFonts w:ascii="Ink Free" w:hAnsi="Ink Free"/>
          <w:b/>
          <w:sz w:val="17"/>
          <w:szCs w:val="17"/>
        </w:rPr>
      </w:pPr>
    </w:p>
    <w:p w14:paraId="2E8C95D7" w14:textId="77777777" w:rsidR="00C7705A" w:rsidRPr="00CC0292" w:rsidRDefault="00C7705A" w:rsidP="00651DAE">
      <w:pPr>
        <w:rPr>
          <w:rFonts w:ascii="Ink Free" w:hAnsi="Ink Free"/>
          <w:b/>
          <w:sz w:val="17"/>
          <w:szCs w:val="17"/>
        </w:rPr>
      </w:pPr>
      <w:r w:rsidRPr="00CC0292">
        <w:rPr>
          <w:rFonts w:ascii="Ink Free" w:hAnsi="Ink Free"/>
          <w:b/>
          <w:sz w:val="17"/>
          <w:szCs w:val="17"/>
        </w:rPr>
        <w:t>Kein Angebot</w:t>
      </w:r>
    </w:p>
    <w:p w14:paraId="625D2C20" w14:textId="77777777" w:rsidR="00C7705A" w:rsidRPr="00CC0292" w:rsidRDefault="00C7705A" w:rsidP="00651DAE">
      <w:pPr>
        <w:rPr>
          <w:b/>
          <w:sz w:val="17"/>
          <w:szCs w:val="17"/>
        </w:rPr>
      </w:pPr>
    </w:p>
    <w:p w14:paraId="2B72AB5B" w14:textId="3BCE3BDB" w:rsidR="00651DAE" w:rsidRPr="00CC0292" w:rsidRDefault="00651DAE" w:rsidP="00651DAE">
      <w:pPr>
        <w:rPr>
          <w:rFonts w:ascii="Ink Free" w:hAnsi="Ink Free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>Fasnachtsferien vom Mo.</w:t>
      </w:r>
      <w:r w:rsidR="00E162D2" w:rsidRPr="00CC0292">
        <w:rPr>
          <w:rFonts w:cs="Arial"/>
          <w:b/>
          <w:sz w:val="16"/>
          <w:szCs w:val="16"/>
        </w:rPr>
        <w:t xml:space="preserve"> </w:t>
      </w:r>
      <w:r w:rsidR="006F2730" w:rsidRPr="00CC0292">
        <w:rPr>
          <w:rFonts w:cs="Arial"/>
          <w:b/>
          <w:sz w:val="16"/>
          <w:szCs w:val="16"/>
        </w:rPr>
        <w:t>08</w:t>
      </w:r>
      <w:r w:rsidR="007B144A" w:rsidRPr="00CC0292">
        <w:rPr>
          <w:rFonts w:cs="Arial"/>
          <w:b/>
          <w:sz w:val="16"/>
          <w:szCs w:val="16"/>
        </w:rPr>
        <w:t>.0</w:t>
      </w:r>
      <w:r w:rsidR="00E162D2" w:rsidRPr="00CC0292">
        <w:rPr>
          <w:rFonts w:cs="Arial"/>
          <w:b/>
          <w:sz w:val="16"/>
          <w:szCs w:val="16"/>
        </w:rPr>
        <w:t>2.</w:t>
      </w:r>
      <w:r w:rsidR="00FD4645" w:rsidRPr="00CC0292">
        <w:rPr>
          <w:rFonts w:cs="Arial"/>
          <w:b/>
          <w:sz w:val="16"/>
          <w:szCs w:val="16"/>
        </w:rPr>
        <w:t xml:space="preserve"> - </w:t>
      </w:r>
      <w:r w:rsidRPr="00CC0292">
        <w:rPr>
          <w:rFonts w:cs="Arial"/>
          <w:b/>
          <w:sz w:val="16"/>
          <w:szCs w:val="16"/>
        </w:rPr>
        <w:t xml:space="preserve">Fr. </w:t>
      </w:r>
      <w:r w:rsidR="006F2730" w:rsidRPr="00CC0292">
        <w:rPr>
          <w:rFonts w:cs="Arial"/>
          <w:b/>
          <w:sz w:val="16"/>
          <w:szCs w:val="16"/>
        </w:rPr>
        <w:t>12</w:t>
      </w:r>
      <w:r w:rsidR="007B144A" w:rsidRPr="00CC0292">
        <w:rPr>
          <w:rFonts w:cs="Arial"/>
          <w:b/>
          <w:sz w:val="16"/>
          <w:szCs w:val="16"/>
        </w:rPr>
        <w:t>.0</w:t>
      </w:r>
      <w:r w:rsidR="00E162D2" w:rsidRPr="00CC0292">
        <w:rPr>
          <w:rFonts w:cs="Arial"/>
          <w:b/>
          <w:sz w:val="16"/>
          <w:szCs w:val="16"/>
        </w:rPr>
        <w:t>2</w:t>
      </w:r>
      <w:r w:rsidRPr="00CC0292">
        <w:rPr>
          <w:rFonts w:cs="Arial"/>
          <w:b/>
          <w:sz w:val="16"/>
          <w:szCs w:val="16"/>
        </w:rPr>
        <w:t>.202</w:t>
      </w:r>
      <w:r w:rsidR="006F2730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</w:t>
      </w:r>
      <w:r w:rsidRPr="00CC0292">
        <w:rPr>
          <w:rFonts w:ascii="Ink Free" w:hAnsi="Ink Free"/>
          <w:b/>
          <w:sz w:val="16"/>
          <w:szCs w:val="16"/>
        </w:rPr>
        <w:t>)</w:t>
      </w:r>
    </w:p>
    <w:p w14:paraId="692492D4" w14:textId="77777777" w:rsidR="00651DAE" w:rsidRPr="00CC0292" w:rsidRDefault="00651DAE" w:rsidP="00651DAE">
      <w:pPr>
        <w:rPr>
          <w:sz w:val="17"/>
          <w:szCs w:val="17"/>
        </w:rPr>
      </w:pPr>
    </w:p>
    <w:p w14:paraId="3B21C7E0" w14:textId="1FB081D4" w:rsidR="00651DAE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Wer?  </w:t>
      </w:r>
      <w:r w:rsidR="00043558" w:rsidRPr="00CC0292">
        <w:rPr>
          <w:color w:val="000000" w:themeColor="text1"/>
          <w:sz w:val="17"/>
          <w:szCs w:val="17"/>
        </w:rPr>
        <w:t>Familienzentrum Wunderfitz</w:t>
      </w:r>
    </w:p>
    <w:p w14:paraId="19FDB5B1" w14:textId="517CC3D9" w:rsidR="00651DAE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Wo?   </w:t>
      </w:r>
      <w:r w:rsidR="00043558" w:rsidRPr="00CC0292">
        <w:rPr>
          <w:color w:val="000000" w:themeColor="text1"/>
          <w:sz w:val="17"/>
          <w:szCs w:val="17"/>
        </w:rPr>
        <w:t xml:space="preserve">Karl- </w:t>
      </w:r>
      <w:proofErr w:type="spellStart"/>
      <w:r w:rsidR="00043558" w:rsidRPr="00CC0292">
        <w:rPr>
          <w:color w:val="000000" w:themeColor="text1"/>
          <w:sz w:val="17"/>
          <w:szCs w:val="17"/>
        </w:rPr>
        <w:t>Tschamber</w:t>
      </w:r>
      <w:proofErr w:type="spellEnd"/>
      <w:r w:rsidR="00043558" w:rsidRPr="00CC0292">
        <w:rPr>
          <w:color w:val="000000" w:themeColor="text1"/>
          <w:sz w:val="17"/>
          <w:szCs w:val="17"/>
        </w:rPr>
        <w:t>- Schule</w:t>
      </w:r>
    </w:p>
    <w:p w14:paraId="35300E8F" w14:textId="4841E28F" w:rsidR="00651DAE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Was? </w:t>
      </w:r>
    </w:p>
    <w:p w14:paraId="0FAB53D3" w14:textId="77777777" w:rsidR="00651DAE" w:rsidRPr="00CC0292" w:rsidRDefault="00651DAE" w:rsidP="00651DAE">
      <w:pPr>
        <w:rPr>
          <w:color w:val="000000" w:themeColor="text1"/>
          <w:sz w:val="17"/>
          <w:szCs w:val="17"/>
        </w:rPr>
      </w:pPr>
    </w:p>
    <w:p w14:paraId="3ABB9141" w14:textId="39EA63AE" w:rsidR="00651DAE" w:rsidRPr="00CC0292" w:rsidRDefault="00651DAE" w:rsidP="00651DAE">
      <w:pPr>
        <w:rPr>
          <w:rFonts w:cs="Arial"/>
          <w:b/>
          <w:color w:val="000000" w:themeColor="text1"/>
          <w:sz w:val="16"/>
          <w:szCs w:val="16"/>
        </w:rPr>
      </w:pPr>
      <w:r w:rsidRPr="00CC0292">
        <w:rPr>
          <w:rFonts w:cs="Arial"/>
          <w:b/>
          <w:color w:val="000000" w:themeColor="text1"/>
          <w:sz w:val="16"/>
          <w:szCs w:val="16"/>
        </w:rPr>
        <w:t>1. Osterferienwoche vom M</w:t>
      </w:r>
      <w:r w:rsidR="001843F3" w:rsidRPr="00CC0292">
        <w:rPr>
          <w:rFonts w:cs="Arial"/>
          <w:b/>
          <w:color w:val="000000" w:themeColor="text1"/>
          <w:sz w:val="16"/>
          <w:szCs w:val="16"/>
        </w:rPr>
        <w:t>i</w:t>
      </w:r>
      <w:r w:rsidRPr="00CC0292">
        <w:rPr>
          <w:rFonts w:cs="Arial"/>
          <w:b/>
          <w:color w:val="000000" w:themeColor="text1"/>
          <w:sz w:val="16"/>
          <w:szCs w:val="16"/>
        </w:rPr>
        <w:t>.</w:t>
      </w:r>
      <w:r w:rsidR="00E162D2" w:rsidRPr="00CC0292">
        <w:rPr>
          <w:rFonts w:cs="Arial"/>
          <w:b/>
          <w:color w:val="000000" w:themeColor="text1"/>
          <w:sz w:val="16"/>
          <w:szCs w:val="16"/>
        </w:rPr>
        <w:t xml:space="preserve"> </w:t>
      </w:r>
      <w:r w:rsidR="001843F3" w:rsidRPr="00CC0292">
        <w:rPr>
          <w:rFonts w:cs="Arial"/>
          <w:b/>
          <w:color w:val="000000" w:themeColor="text1"/>
          <w:sz w:val="16"/>
          <w:szCs w:val="16"/>
        </w:rPr>
        <w:t>24</w:t>
      </w:r>
      <w:r w:rsidRPr="00CC0292">
        <w:rPr>
          <w:rFonts w:cs="Arial"/>
          <w:b/>
          <w:color w:val="000000" w:themeColor="text1"/>
          <w:sz w:val="16"/>
          <w:szCs w:val="16"/>
        </w:rPr>
        <w:t>.0</w:t>
      </w:r>
      <w:r w:rsidR="00E162D2" w:rsidRPr="00CC0292">
        <w:rPr>
          <w:rFonts w:cs="Arial"/>
          <w:b/>
          <w:color w:val="000000" w:themeColor="text1"/>
          <w:sz w:val="16"/>
          <w:szCs w:val="16"/>
        </w:rPr>
        <w:t>3</w:t>
      </w:r>
      <w:r w:rsidRPr="00CC0292">
        <w:rPr>
          <w:rFonts w:cs="Arial"/>
          <w:b/>
          <w:color w:val="000000" w:themeColor="text1"/>
          <w:sz w:val="16"/>
          <w:szCs w:val="16"/>
        </w:rPr>
        <w:t xml:space="preserve">. </w:t>
      </w:r>
      <w:r w:rsidR="00C44EFF" w:rsidRPr="00CC0292">
        <w:rPr>
          <w:rFonts w:cs="Arial"/>
          <w:b/>
          <w:color w:val="000000" w:themeColor="text1"/>
          <w:sz w:val="16"/>
          <w:szCs w:val="16"/>
        </w:rPr>
        <w:t xml:space="preserve">- </w:t>
      </w:r>
      <w:r w:rsidR="001843F3" w:rsidRPr="00CC0292">
        <w:rPr>
          <w:rFonts w:cs="Arial"/>
          <w:b/>
          <w:color w:val="000000" w:themeColor="text1"/>
          <w:sz w:val="16"/>
          <w:szCs w:val="16"/>
        </w:rPr>
        <w:t>Fr</w:t>
      </w:r>
      <w:r w:rsidRPr="00CC0292">
        <w:rPr>
          <w:rFonts w:cs="Arial"/>
          <w:b/>
          <w:color w:val="000000" w:themeColor="text1"/>
          <w:sz w:val="16"/>
          <w:szCs w:val="16"/>
        </w:rPr>
        <w:t>.</w:t>
      </w:r>
      <w:r w:rsidR="008D0E0A" w:rsidRPr="00CC0292">
        <w:rPr>
          <w:rFonts w:cs="Arial"/>
          <w:b/>
          <w:color w:val="000000" w:themeColor="text1"/>
          <w:sz w:val="16"/>
          <w:szCs w:val="16"/>
        </w:rPr>
        <w:t>25.</w:t>
      </w:r>
      <w:r w:rsidRPr="00CC0292">
        <w:rPr>
          <w:rFonts w:cs="Arial"/>
          <w:b/>
          <w:color w:val="000000" w:themeColor="text1"/>
          <w:sz w:val="16"/>
          <w:szCs w:val="16"/>
        </w:rPr>
        <w:t>0</w:t>
      </w:r>
      <w:r w:rsidR="008D0E0A" w:rsidRPr="00CC0292">
        <w:rPr>
          <w:rFonts w:cs="Arial"/>
          <w:b/>
          <w:color w:val="000000" w:themeColor="text1"/>
          <w:sz w:val="16"/>
          <w:szCs w:val="16"/>
        </w:rPr>
        <w:t>3</w:t>
      </w:r>
      <w:r w:rsidRPr="00CC0292">
        <w:rPr>
          <w:rFonts w:cs="Arial"/>
          <w:b/>
          <w:color w:val="000000" w:themeColor="text1"/>
          <w:sz w:val="16"/>
          <w:szCs w:val="16"/>
        </w:rPr>
        <w:t>.202</w:t>
      </w:r>
      <w:r w:rsidR="008D0E0A" w:rsidRPr="00CC0292">
        <w:rPr>
          <w:rFonts w:cs="Arial"/>
          <w:b/>
          <w:color w:val="000000" w:themeColor="text1"/>
          <w:sz w:val="16"/>
          <w:szCs w:val="16"/>
        </w:rPr>
        <w:t>7</w:t>
      </w:r>
      <w:r w:rsidRPr="00CC0292">
        <w:rPr>
          <w:rFonts w:cs="Arial"/>
          <w:b/>
          <w:color w:val="000000" w:themeColor="text1"/>
          <w:sz w:val="16"/>
          <w:szCs w:val="16"/>
        </w:rPr>
        <w:t xml:space="preserve"> (</w:t>
      </w:r>
      <w:r w:rsidR="008D0E0A" w:rsidRPr="00CC0292">
        <w:rPr>
          <w:rFonts w:cs="Arial"/>
          <w:b/>
          <w:color w:val="000000" w:themeColor="text1"/>
          <w:sz w:val="16"/>
          <w:szCs w:val="16"/>
        </w:rPr>
        <w:t>2</w:t>
      </w:r>
      <w:r w:rsidRPr="00CC0292">
        <w:rPr>
          <w:rFonts w:cs="Arial"/>
          <w:b/>
          <w:color w:val="000000" w:themeColor="text1"/>
          <w:sz w:val="16"/>
          <w:szCs w:val="16"/>
        </w:rPr>
        <w:t xml:space="preserve"> Tage)</w:t>
      </w:r>
    </w:p>
    <w:p w14:paraId="48C04F04" w14:textId="77777777" w:rsidR="00651DAE" w:rsidRPr="00CC0292" w:rsidRDefault="00651DAE" w:rsidP="00651DAE">
      <w:pPr>
        <w:rPr>
          <w:rFonts w:cs="Arial"/>
          <w:b/>
          <w:color w:val="000000" w:themeColor="text1"/>
          <w:sz w:val="16"/>
          <w:szCs w:val="16"/>
        </w:rPr>
      </w:pPr>
      <w:r w:rsidRPr="00CC0292">
        <w:rPr>
          <w:rFonts w:cs="Arial"/>
          <w:b/>
          <w:color w:val="000000" w:themeColor="text1"/>
          <w:sz w:val="16"/>
          <w:szCs w:val="16"/>
        </w:rPr>
        <w:t xml:space="preserve">Karfreitag, </w:t>
      </w:r>
      <w:r w:rsidR="00E162D2" w:rsidRPr="00CC0292">
        <w:rPr>
          <w:rFonts w:cs="Arial"/>
          <w:b/>
          <w:color w:val="000000" w:themeColor="text1"/>
          <w:sz w:val="16"/>
          <w:szCs w:val="16"/>
        </w:rPr>
        <w:t>03</w:t>
      </w:r>
      <w:r w:rsidRPr="00CC0292">
        <w:rPr>
          <w:rFonts w:cs="Arial"/>
          <w:b/>
          <w:color w:val="000000" w:themeColor="text1"/>
          <w:sz w:val="16"/>
          <w:szCs w:val="16"/>
        </w:rPr>
        <w:t>.0</w:t>
      </w:r>
      <w:r w:rsidR="007B144A" w:rsidRPr="00CC0292">
        <w:rPr>
          <w:rFonts w:cs="Arial"/>
          <w:b/>
          <w:color w:val="000000" w:themeColor="text1"/>
          <w:sz w:val="16"/>
          <w:szCs w:val="16"/>
        </w:rPr>
        <w:t>4</w:t>
      </w:r>
      <w:r w:rsidRPr="00CC0292">
        <w:rPr>
          <w:rFonts w:cs="Arial"/>
          <w:b/>
          <w:color w:val="000000" w:themeColor="text1"/>
          <w:sz w:val="16"/>
          <w:szCs w:val="16"/>
        </w:rPr>
        <w:t>.202</w:t>
      </w:r>
      <w:r w:rsidR="00E162D2" w:rsidRPr="00CC0292">
        <w:rPr>
          <w:rFonts w:cs="Arial"/>
          <w:b/>
          <w:color w:val="000000" w:themeColor="text1"/>
          <w:sz w:val="16"/>
          <w:szCs w:val="16"/>
        </w:rPr>
        <w:t>6</w:t>
      </w:r>
      <w:r w:rsidRPr="00CC0292">
        <w:rPr>
          <w:rFonts w:cs="Arial"/>
          <w:b/>
          <w:color w:val="000000" w:themeColor="text1"/>
          <w:sz w:val="16"/>
          <w:szCs w:val="16"/>
        </w:rPr>
        <w:t>, ist Feiertag</w:t>
      </w:r>
    </w:p>
    <w:p w14:paraId="14A43595" w14:textId="77777777" w:rsidR="00651DAE" w:rsidRPr="00CC0292" w:rsidRDefault="00651DAE" w:rsidP="00651DAE">
      <w:pPr>
        <w:rPr>
          <w:rFonts w:ascii="Ink Free" w:hAnsi="Ink Free"/>
          <w:b/>
          <w:color w:val="000000" w:themeColor="text1"/>
          <w:sz w:val="16"/>
          <w:szCs w:val="16"/>
        </w:rPr>
      </w:pPr>
    </w:p>
    <w:p w14:paraId="7AA84288" w14:textId="3A46D0DA" w:rsidR="00D248B2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Wer? </w:t>
      </w:r>
      <w:r w:rsidR="00323DCF" w:rsidRPr="00CC0292">
        <w:rPr>
          <w:color w:val="000000" w:themeColor="text1"/>
          <w:sz w:val="17"/>
          <w:szCs w:val="17"/>
        </w:rPr>
        <w:t xml:space="preserve">  </w:t>
      </w:r>
      <w:r w:rsidR="00043558" w:rsidRPr="00CC0292">
        <w:rPr>
          <w:color w:val="000000" w:themeColor="text1"/>
          <w:sz w:val="17"/>
          <w:szCs w:val="17"/>
        </w:rPr>
        <w:t>Familienzentrum Wunderfitz</w:t>
      </w:r>
    </w:p>
    <w:p w14:paraId="240D5E75" w14:textId="23D0C0A8" w:rsidR="00D248B2" w:rsidRPr="00CC0292" w:rsidRDefault="00651DAE" w:rsidP="00651DAE">
      <w:pPr>
        <w:rPr>
          <w:color w:val="000000" w:themeColor="text1"/>
          <w:sz w:val="17"/>
          <w:szCs w:val="17"/>
        </w:rPr>
      </w:pPr>
      <w:r w:rsidRPr="00CC0292">
        <w:rPr>
          <w:color w:val="000000" w:themeColor="text1"/>
          <w:sz w:val="17"/>
          <w:szCs w:val="17"/>
        </w:rPr>
        <w:t xml:space="preserve">Wo?    </w:t>
      </w:r>
      <w:r w:rsidR="00043558" w:rsidRPr="00CC0292">
        <w:rPr>
          <w:color w:val="000000" w:themeColor="text1"/>
          <w:sz w:val="17"/>
          <w:szCs w:val="17"/>
        </w:rPr>
        <w:t>Karl-</w:t>
      </w:r>
      <w:proofErr w:type="spellStart"/>
      <w:r w:rsidR="00043558" w:rsidRPr="00CC0292">
        <w:rPr>
          <w:color w:val="000000" w:themeColor="text1"/>
          <w:sz w:val="17"/>
          <w:szCs w:val="17"/>
        </w:rPr>
        <w:t>Tsch</w:t>
      </w:r>
      <w:r w:rsidR="00B7244C" w:rsidRPr="00CC0292">
        <w:rPr>
          <w:color w:val="000000" w:themeColor="text1"/>
          <w:sz w:val="17"/>
          <w:szCs w:val="17"/>
        </w:rPr>
        <w:t>am</w:t>
      </w:r>
      <w:r w:rsidR="00043558" w:rsidRPr="00CC0292">
        <w:rPr>
          <w:color w:val="000000" w:themeColor="text1"/>
          <w:sz w:val="17"/>
          <w:szCs w:val="17"/>
        </w:rPr>
        <w:t>ber</w:t>
      </w:r>
      <w:proofErr w:type="spellEnd"/>
      <w:r w:rsidR="00043558" w:rsidRPr="00CC0292">
        <w:rPr>
          <w:color w:val="000000" w:themeColor="text1"/>
          <w:sz w:val="17"/>
          <w:szCs w:val="17"/>
        </w:rPr>
        <w:t>- Schule</w:t>
      </w:r>
    </w:p>
    <w:p w14:paraId="2FED7C81" w14:textId="2C73CDC4" w:rsidR="00651DAE" w:rsidRPr="00CC0292" w:rsidRDefault="00651DAE" w:rsidP="00651DAE">
      <w:pPr>
        <w:rPr>
          <w:rFonts w:cs="Arial"/>
          <w:color w:val="FF0000"/>
          <w:sz w:val="17"/>
          <w:szCs w:val="17"/>
        </w:rPr>
      </w:pPr>
      <w:r w:rsidRPr="00CC0292">
        <w:rPr>
          <w:rFonts w:cs="Arial"/>
          <w:color w:val="000000" w:themeColor="text1"/>
          <w:sz w:val="17"/>
          <w:szCs w:val="17"/>
        </w:rPr>
        <w:t xml:space="preserve">Was?  </w:t>
      </w:r>
    </w:p>
    <w:p w14:paraId="44CE3E13" w14:textId="77777777" w:rsidR="00651DAE" w:rsidRPr="00CC0292" w:rsidRDefault="00651DAE" w:rsidP="00651DAE">
      <w:pPr>
        <w:rPr>
          <w:rFonts w:cs="Arial"/>
          <w:b/>
          <w:sz w:val="17"/>
          <w:szCs w:val="17"/>
        </w:rPr>
      </w:pPr>
    </w:p>
    <w:p w14:paraId="3730373E" w14:textId="7B087197" w:rsidR="00651DAE" w:rsidRPr="00CC0292" w:rsidRDefault="00651DAE" w:rsidP="00651DAE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 xml:space="preserve">2. Osterferienwoche vom </w:t>
      </w:r>
      <w:r w:rsidR="00E162D2" w:rsidRPr="00CC0292">
        <w:rPr>
          <w:rFonts w:cs="Arial"/>
          <w:b/>
          <w:sz w:val="16"/>
          <w:szCs w:val="16"/>
        </w:rPr>
        <w:t>Mo</w:t>
      </w:r>
      <w:r w:rsidRPr="00CC0292">
        <w:rPr>
          <w:rFonts w:cs="Arial"/>
          <w:b/>
          <w:sz w:val="16"/>
          <w:szCs w:val="16"/>
        </w:rPr>
        <w:t xml:space="preserve"> </w:t>
      </w:r>
      <w:r w:rsidR="008D0E0A" w:rsidRPr="00CC0292">
        <w:rPr>
          <w:rFonts w:cs="Arial"/>
          <w:b/>
          <w:sz w:val="16"/>
          <w:szCs w:val="16"/>
        </w:rPr>
        <w:t>29</w:t>
      </w:r>
      <w:r w:rsidRPr="00CC0292">
        <w:rPr>
          <w:rFonts w:cs="Arial"/>
          <w:b/>
          <w:sz w:val="16"/>
          <w:szCs w:val="16"/>
        </w:rPr>
        <w:t>.</w:t>
      </w:r>
      <w:r w:rsidR="00D248B2" w:rsidRPr="00CC0292">
        <w:rPr>
          <w:rFonts w:cs="Arial"/>
          <w:b/>
          <w:sz w:val="16"/>
          <w:szCs w:val="16"/>
        </w:rPr>
        <w:t>0</w:t>
      </w:r>
      <w:r w:rsidR="008D0E0A" w:rsidRPr="00CC0292">
        <w:rPr>
          <w:rFonts w:cs="Arial"/>
          <w:b/>
          <w:sz w:val="16"/>
          <w:szCs w:val="16"/>
        </w:rPr>
        <w:t>3.</w:t>
      </w:r>
      <w:r w:rsidR="00D248B2" w:rsidRPr="00CC0292">
        <w:rPr>
          <w:rFonts w:cs="Arial"/>
          <w:b/>
          <w:sz w:val="16"/>
          <w:szCs w:val="16"/>
        </w:rPr>
        <w:t xml:space="preserve"> </w:t>
      </w:r>
      <w:r w:rsidR="00C44EFF" w:rsidRPr="00CC0292">
        <w:rPr>
          <w:rFonts w:cs="Arial"/>
          <w:b/>
          <w:sz w:val="16"/>
          <w:szCs w:val="16"/>
        </w:rPr>
        <w:t xml:space="preserve">- </w:t>
      </w:r>
      <w:r w:rsidR="001843F3" w:rsidRPr="00CC0292">
        <w:rPr>
          <w:rFonts w:cs="Arial"/>
          <w:b/>
          <w:sz w:val="16"/>
          <w:szCs w:val="16"/>
        </w:rPr>
        <w:t>Do</w:t>
      </w:r>
      <w:r w:rsidRPr="00CC0292">
        <w:rPr>
          <w:rFonts w:cs="Arial"/>
          <w:b/>
          <w:sz w:val="16"/>
          <w:szCs w:val="16"/>
        </w:rPr>
        <w:t xml:space="preserve">. </w:t>
      </w:r>
      <w:r w:rsidR="008D0E0A" w:rsidRPr="00CC0292">
        <w:rPr>
          <w:rFonts w:cs="Arial"/>
          <w:b/>
          <w:sz w:val="16"/>
          <w:szCs w:val="16"/>
        </w:rPr>
        <w:t>02.</w:t>
      </w:r>
      <w:r w:rsidRPr="00CC0292">
        <w:rPr>
          <w:rFonts w:cs="Arial"/>
          <w:b/>
          <w:sz w:val="16"/>
          <w:szCs w:val="16"/>
        </w:rPr>
        <w:t>0</w:t>
      </w:r>
      <w:r w:rsidR="007B144A" w:rsidRPr="00CC0292">
        <w:rPr>
          <w:rFonts w:cs="Arial"/>
          <w:b/>
          <w:sz w:val="16"/>
          <w:szCs w:val="16"/>
        </w:rPr>
        <w:t>4</w:t>
      </w:r>
      <w:r w:rsidRPr="00CC0292">
        <w:rPr>
          <w:rFonts w:cs="Arial"/>
          <w:b/>
          <w:sz w:val="16"/>
          <w:szCs w:val="16"/>
        </w:rPr>
        <w:t>.202</w:t>
      </w:r>
      <w:r w:rsidR="008D0E0A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(4 Tage)</w:t>
      </w:r>
    </w:p>
    <w:p w14:paraId="4FC42548" w14:textId="19AC028E" w:rsidR="00651DAE" w:rsidRPr="00CC0292" w:rsidRDefault="00651DAE" w:rsidP="00651DAE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 xml:space="preserve">Ostermontag, </w:t>
      </w:r>
      <w:r w:rsidR="008D0E0A" w:rsidRPr="00CC0292">
        <w:rPr>
          <w:rFonts w:cs="Arial"/>
          <w:b/>
          <w:sz w:val="16"/>
          <w:szCs w:val="16"/>
        </w:rPr>
        <w:t>29</w:t>
      </w:r>
      <w:r w:rsidRPr="00CC0292">
        <w:rPr>
          <w:rFonts w:cs="Arial"/>
          <w:b/>
          <w:sz w:val="16"/>
          <w:szCs w:val="16"/>
        </w:rPr>
        <w:t>.0</w:t>
      </w:r>
      <w:r w:rsidR="008D0E0A" w:rsidRPr="00CC0292">
        <w:rPr>
          <w:rFonts w:cs="Arial"/>
          <w:b/>
          <w:sz w:val="16"/>
          <w:szCs w:val="16"/>
        </w:rPr>
        <w:t>3</w:t>
      </w:r>
      <w:r w:rsidRPr="00CC0292">
        <w:rPr>
          <w:rFonts w:cs="Arial"/>
          <w:b/>
          <w:sz w:val="16"/>
          <w:szCs w:val="16"/>
        </w:rPr>
        <w:t>.202</w:t>
      </w:r>
      <w:r w:rsidR="008D0E0A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>, ist Feiertag</w:t>
      </w:r>
    </w:p>
    <w:p w14:paraId="32D71A3E" w14:textId="77777777" w:rsidR="00651DAE" w:rsidRPr="00CC0292" w:rsidRDefault="00651DAE" w:rsidP="00651DAE">
      <w:pPr>
        <w:rPr>
          <w:rFonts w:cs="Arial"/>
          <w:b/>
          <w:sz w:val="17"/>
          <w:szCs w:val="17"/>
        </w:rPr>
      </w:pPr>
    </w:p>
    <w:p w14:paraId="01168343" w14:textId="25576E36" w:rsidR="00651DAE" w:rsidRPr="00CC0292" w:rsidRDefault="00651DAE" w:rsidP="00651DAE">
      <w:pPr>
        <w:rPr>
          <w:sz w:val="17"/>
          <w:szCs w:val="17"/>
        </w:rPr>
      </w:pPr>
      <w:r w:rsidRPr="00CC0292">
        <w:rPr>
          <w:sz w:val="17"/>
          <w:szCs w:val="17"/>
        </w:rPr>
        <w:t xml:space="preserve">Wer?  </w:t>
      </w:r>
      <w:r w:rsidR="0075305B" w:rsidRPr="00CC0292">
        <w:rPr>
          <w:sz w:val="17"/>
          <w:szCs w:val="17"/>
        </w:rPr>
        <w:t xml:space="preserve"> </w:t>
      </w:r>
      <w:r w:rsidR="00043558" w:rsidRPr="00CC0292">
        <w:rPr>
          <w:sz w:val="17"/>
          <w:szCs w:val="17"/>
        </w:rPr>
        <w:t>Famili</w:t>
      </w:r>
      <w:r w:rsidR="00B7244C" w:rsidRPr="00CC0292">
        <w:rPr>
          <w:sz w:val="17"/>
          <w:szCs w:val="17"/>
        </w:rPr>
        <w:t>e</w:t>
      </w:r>
      <w:r w:rsidR="00043558" w:rsidRPr="00CC0292">
        <w:rPr>
          <w:sz w:val="17"/>
          <w:szCs w:val="17"/>
        </w:rPr>
        <w:t>nzentrum Wunderfitz</w:t>
      </w:r>
    </w:p>
    <w:p w14:paraId="57B6406F" w14:textId="4132E308" w:rsidR="00651DAE" w:rsidRPr="00CC0292" w:rsidRDefault="00651DAE" w:rsidP="00651DAE">
      <w:pPr>
        <w:rPr>
          <w:sz w:val="17"/>
          <w:szCs w:val="17"/>
        </w:rPr>
      </w:pPr>
      <w:r w:rsidRPr="00CC0292">
        <w:rPr>
          <w:sz w:val="17"/>
          <w:szCs w:val="17"/>
        </w:rPr>
        <w:t xml:space="preserve">Wo?    </w:t>
      </w:r>
      <w:r w:rsidR="00043558" w:rsidRPr="00CC0292">
        <w:rPr>
          <w:sz w:val="17"/>
          <w:szCs w:val="17"/>
        </w:rPr>
        <w:t xml:space="preserve">Karl- </w:t>
      </w:r>
      <w:proofErr w:type="spellStart"/>
      <w:r w:rsidR="00043558" w:rsidRPr="00CC0292">
        <w:rPr>
          <w:sz w:val="17"/>
          <w:szCs w:val="17"/>
        </w:rPr>
        <w:t>Tschamber</w:t>
      </w:r>
      <w:proofErr w:type="spellEnd"/>
      <w:r w:rsidR="00043558" w:rsidRPr="00CC0292">
        <w:rPr>
          <w:sz w:val="17"/>
          <w:szCs w:val="17"/>
        </w:rPr>
        <w:t xml:space="preserve"> </w:t>
      </w:r>
      <w:proofErr w:type="spellStart"/>
      <w:r w:rsidR="00043558" w:rsidRPr="00CC0292">
        <w:rPr>
          <w:sz w:val="17"/>
          <w:szCs w:val="17"/>
        </w:rPr>
        <w:t>Scule</w:t>
      </w:r>
      <w:proofErr w:type="spellEnd"/>
    </w:p>
    <w:p w14:paraId="05D2CAC8" w14:textId="74F60132" w:rsidR="00651DAE" w:rsidRPr="00CC0292" w:rsidRDefault="00651DAE" w:rsidP="00651DAE">
      <w:pPr>
        <w:rPr>
          <w:sz w:val="17"/>
          <w:szCs w:val="17"/>
        </w:rPr>
      </w:pPr>
      <w:r w:rsidRPr="00CC0292">
        <w:rPr>
          <w:sz w:val="17"/>
          <w:szCs w:val="17"/>
        </w:rPr>
        <w:t xml:space="preserve">Was?  </w:t>
      </w:r>
    </w:p>
    <w:p w14:paraId="02B9FB2E" w14:textId="77777777" w:rsidR="00651DAE" w:rsidRPr="00CC0292" w:rsidRDefault="00651DAE" w:rsidP="00651DAE">
      <w:pPr>
        <w:rPr>
          <w:sz w:val="17"/>
          <w:szCs w:val="17"/>
        </w:rPr>
      </w:pPr>
    </w:p>
    <w:p w14:paraId="33E5C0BE" w14:textId="6F6230FD" w:rsidR="00651DAE" w:rsidRPr="00CC0292" w:rsidRDefault="00651DAE" w:rsidP="00651DAE">
      <w:pPr>
        <w:rPr>
          <w:rFonts w:cs="Arial"/>
          <w:b/>
          <w:sz w:val="17"/>
          <w:szCs w:val="17"/>
        </w:rPr>
      </w:pPr>
      <w:r w:rsidRPr="00CC0292">
        <w:rPr>
          <w:rFonts w:cs="Arial"/>
          <w:b/>
          <w:sz w:val="17"/>
          <w:szCs w:val="17"/>
        </w:rPr>
        <w:t xml:space="preserve">1. Pfingstferienwoche vom </w:t>
      </w:r>
      <w:r w:rsidR="002C1E03" w:rsidRPr="00CC0292">
        <w:rPr>
          <w:rFonts w:cs="Arial"/>
          <w:b/>
          <w:sz w:val="17"/>
          <w:szCs w:val="17"/>
        </w:rPr>
        <w:t>Mo</w:t>
      </w:r>
      <w:r w:rsidRPr="00CC0292">
        <w:rPr>
          <w:rFonts w:cs="Arial"/>
          <w:b/>
          <w:sz w:val="17"/>
          <w:szCs w:val="17"/>
        </w:rPr>
        <w:t xml:space="preserve">. </w:t>
      </w:r>
      <w:r w:rsidR="00D433D1" w:rsidRPr="00CC0292">
        <w:rPr>
          <w:rFonts w:cs="Arial"/>
          <w:b/>
          <w:sz w:val="17"/>
          <w:szCs w:val="17"/>
        </w:rPr>
        <w:t>17</w:t>
      </w:r>
      <w:r w:rsidRPr="00CC0292">
        <w:rPr>
          <w:rFonts w:cs="Arial"/>
          <w:b/>
          <w:sz w:val="17"/>
          <w:szCs w:val="17"/>
        </w:rPr>
        <w:t>.0</w:t>
      </w:r>
      <w:r w:rsidR="00597185" w:rsidRPr="00CC0292">
        <w:rPr>
          <w:rFonts w:cs="Arial"/>
          <w:b/>
          <w:sz w:val="17"/>
          <w:szCs w:val="17"/>
        </w:rPr>
        <w:t>5</w:t>
      </w:r>
      <w:r w:rsidRPr="00CC0292">
        <w:rPr>
          <w:rFonts w:cs="Arial"/>
          <w:b/>
          <w:sz w:val="17"/>
          <w:szCs w:val="17"/>
        </w:rPr>
        <w:t xml:space="preserve">. </w:t>
      </w:r>
      <w:r w:rsidR="00C44EFF" w:rsidRPr="00CC0292">
        <w:rPr>
          <w:rFonts w:cs="Arial"/>
          <w:b/>
          <w:sz w:val="17"/>
          <w:szCs w:val="17"/>
        </w:rPr>
        <w:t>- Fr.</w:t>
      </w:r>
      <w:r w:rsidR="00597185" w:rsidRPr="00CC0292">
        <w:rPr>
          <w:rFonts w:cs="Arial"/>
          <w:b/>
          <w:sz w:val="17"/>
          <w:szCs w:val="17"/>
        </w:rPr>
        <w:t>2</w:t>
      </w:r>
      <w:r w:rsidR="00D433D1" w:rsidRPr="00CC0292">
        <w:rPr>
          <w:rFonts w:cs="Arial"/>
          <w:b/>
          <w:sz w:val="17"/>
          <w:szCs w:val="17"/>
        </w:rPr>
        <w:t>1</w:t>
      </w:r>
      <w:r w:rsidRPr="00CC0292">
        <w:rPr>
          <w:rFonts w:cs="Arial"/>
          <w:b/>
          <w:sz w:val="17"/>
          <w:szCs w:val="17"/>
        </w:rPr>
        <w:t>.0</w:t>
      </w:r>
      <w:r w:rsidR="00597185" w:rsidRPr="00CC0292">
        <w:rPr>
          <w:rFonts w:cs="Arial"/>
          <w:b/>
          <w:sz w:val="17"/>
          <w:szCs w:val="17"/>
        </w:rPr>
        <w:t>5</w:t>
      </w:r>
      <w:r w:rsidRPr="00CC0292">
        <w:rPr>
          <w:rFonts w:cs="Arial"/>
          <w:b/>
          <w:sz w:val="17"/>
          <w:szCs w:val="17"/>
        </w:rPr>
        <w:t>.202</w:t>
      </w:r>
      <w:r w:rsidR="00D433D1" w:rsidRPr="00CC0292">
        <w:rPr>
          <w:rFonts w:cs="Arial"/>
          <w:b/>
          <w:sz w:val="17"/>
          <w:szCs w:val="17"/>
        </w:rPr>
        <w:t>7</w:t>
      </w:r>
      <w:r w:rsidRPr="00CC0292">
        <w:rPr>
          <w:rFonts w:cs="Arial"/>
          <w:b/>
          <w:sz w:val="17"/>
          <w:szCs w:val="17"/>
        </w:rPr>
        <w:t xml:space="preserve"> (4Tage)</w:t>
      </w:r>
      <w:r w:rsidR="00597185" w:rsidRPr="00CC0292">
        <w:rPr>
          <w:rFonts w:cs="Arial"/>
          <w:b/>
          <w:sz w:val="17"/>
          <w:szCs w:val="17"/>
        </w:rPr>
        <w:t xml:space="preserve"> </w:t>
      </w:r>
      <w:r w:rsidRPr="00CC0292">
        <w:rPr>
          <w:rFonts w:cs="Arial"/>
          <w:b/>
          <w:sz w:val="17"/>
          <w:szCs w:val="17"/>
        </w:rPr>
        <w:t xml:space="preserve">Pfingstmontag, </w:t>
      </w:r>
      <w:r w:rsidR="00D433D1" w:rsidRPr="00CC0292">
        <w:rPr>
          <w:rFonts w:cs="Arial"/>
          <w:b/>
          <w:sz w:val="17"/>
          <w:szCs w:val="17"/>
        </w:rPr>
        <w:t>17</w:t>
      </w:r>
      <w:r w:rsidRPr="00CC0292">
        <w:rPr>
          <w:rFonts w:cs="Arial"/>
          <w:b/>
          <w:sz w:val="17"/>
          <w:szCs w:val="17"/>
        </w:rPr>
        <w:t>.0</w:t>
      </w:r>
      <w:r w:rsidR="00597185" w:rsidRPr="00CC0292">
        <w:rPr>
          <w:rFonts w:cs="Arial"/>
          <w:b/>
          <w:sz w:val="17"/>
          <w:szCs w:val="17"/>
        </w:rPr>
        <w:t>5</w:t>
      </w:r>
      <w:r w:rsidRPr="00CC0292">
        <w:rPr>
          <w:rFonts w:cs="Arial"/>
          <w:b/>
          <w:sz w:val="17"/>
          <w:szCs w:val="17"/>
        </w:rPr>
        <w:t>.</w:t>
      </w:r>
      <w:r w:rsidR="00597185" w:rsidRPr="00CC0292">
        <w:rPr>
          <w:rFonts w:cs="Arial"/>
          <w:b/>
          <w:sz w:val="17"/>
          <w:szCs w:val="17"/>
        </w:rPr>
        <w:t>202</w:t>
      </w:r>
      <w:r w:rsidR="00D433D1" w:rsidRPr="00CC0292">
        <w:rPr>
          <w:rFonts w:cs="Arial"/>
          <w:b/>
          <w:sz w:val="17"/>
          <w:szCs w:val="17"/>
        </w:rPr>
        <w:t>7</w:t>
      </w:r>
      <w:r w:rsidRPr="00CC0292">
        <w:rPr>
          <w:rFonts w:cs="Arial"/>
          <w:b/>
          <w:sz w:val="17"/>
          <w:szCs w:val="17"/>
        </w:rPr>
        <w:t>, ist Feiertag</w:t>
      </w:r>
    </w:p>
    <w:p w14:paraId="1020193D" w14:textId="77777777" w:rsidR="00651DAE" w:rsidRPr="00CC0292" w:rsidRDefault="00651DAE" w:rsidP="00651DAE">
      <w:pPr>
        <w:rPr>
          <w:b/>
          <w:sz w:val="17"/>
          <w:szCs w:val="17"/>
        </w:rPr>
      </w:pPr>
    </w:p>
    <w:p w14:paraId="3A74E5F8" w14:textId="30461F64" w:rsidR="00651DAE" w:rsidRPr="00CC0292" w:rsidRDefault="00651DAE" w:rsidP="00651DAE">
      <w:pPr>
        <w:rPr>
          <w:sz w:val="17"/>
          <w:szCs w:val="17"/>
        </w:rPr>
      </w:pPr>
      <w:r w:rsidRPr="00CC0292">
        <w:rPr>
          <w:sz w:val="17"/>
          <w:szCs w:val="17"/>
        </w:rPr>
        <w:t xml:space="preserve">Wer?  </w:t>
      </w:r>
      <w:r w:rsidR="00043558" w:rsidRPr="00CC0292">
        <w:rPr>
          <w:sz w:val="17"/>
          <w:szCs w:val="17"/>
        </w:rPr>
        <w:t>Familienzentrum Wunderfitz</w:t>
      </w:r>
    </w:p>
    <w:p w14:paraId="31A72666" w14:textId="262BC90A" w:rsidR="00651DAE" w:rsidRPr="00CC0292" w:rsidRDefault="00651DAE" w:rsidP="00651DAE">
      <w:pPr>
        <w:rPr>
          <w:sz w:val="17"/>
          <w:szCs w:val="17"/>
        </w:rPr>
      </w:pPr>
      <w:r w:rsidRPr="00CC0292">
        <w:rPr>
          <w:sz w:val="17"/>
          <w:szCs w:val="17"/>
        </w:rPr>
        <w:t xml:space="preserve">Wo?    </w:t>
      </w:r>
      <w:r w:rsidR="00043558" w:rsidRPr="00CC0292">
        <w:rPr>
          <w:sz w:val="17"/>
          <w:szCs w:val="17"/>
        </w:rPr>
        <w:t xml:space="preserve">Karl- </w:t>
      </w:r>
      <w:proofErr w:type="spellStart"/>
      <w:r w:rsidR="00043558" w:rsidRPr="00CC0292">
        <w:rPr>
          <w:sz w:val="17"/>
          <w:szCs w:val="17"/>
        </w:rPr>
        <w:t>Tschamber</w:t>
      </w:r>
      <w:proofErr w:type="spellEnd"/>
      <w:r w:rsidR="00B7244C" w:rsidRPr="00CC0292">
        <w:rPr>
          <w:sz w:val="17"/>
          <w:szCs w:val="17"/>
        </w:rPr>
        <w:t>-</w:t>
      </w:r>
      <w:r w:rsidR="00043558" w:rsidRPr="00CC0292">
        <w:rPr>
          <w:sz w:val="17"/>
          <w:szCs w:val="17"/>
        </w:rPr>
        <w:t xml:space="preserve"> Schule</w:t>
      </w:r>
    </w:p>
    <w:p w14:paraId="7478DF95" w14:textId="63B1ADE0" w:rsidR="00651DAE" w:rsidRPr="00CC0292" w:rsidRDefault="00651DAE" w:rsidP="00651DAE">
      <w:pPr>
        <w:rPr>
          <w:color w:val="FF0000"/>
          <w:sz w:val="17"/>
          <w:szCs w:val="17"/>
        </w:rPr>
      </w:pPr>
      <w:r w:rsidRPr="00CC0292">
        <w:rPr>
          <w:sz w:val="17"/>
          <w:szCs w:val="17"/>
        </w:rPr>
        <w:t xml:space="preserve">Was? </w:t>
      </w:r>
      <w:r w:rsidR="00323DCF" w:rsidRPr="00CC0292">
        <w:rPr>
          <w:sz w:val="17"/>
          <w:szCs w:val="17"/>
        </w:rPr>
        <w:t xml:space="preserve"> </w:t>
      </w:r>
    </w:p>
    <w:p w14:paraId="5C2650BC" w14:textId="77777777" w:rsidR="00651DAE" w:rsidRPr="00CC0292" w:rsidRDefault="00651DAE" w:rsidP="00651DAE">
      <w:pPr>
        <w:rPr>
          <w:rFonts w:ascii="Ink Free" w:hAnsi="Ink Free"/>
          <w:b/>
          <w:szCs w:val="22"/>
        </w:rPr>
      </w:pPr>
    </w:p>
    <w:p w14:paraId="723643CF" w14:textId="70B3B3C6" w:rsidR="008A5593" w:rsidRPr="00CC0292" w:rsidRDefault="008A5593" w:rsidP="008A5593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 xml:space="preserve">2. Pfingstferienwoche vom Mo. </w:t>
      </w:r>
      <w:r w:rsidR="00D433D1" w:rsidRPr="00CC0292">
        <w:rPr>
          <w:rFonts w:cs="Arial"/>
          <w:b/>
          <w:sz w:val="16"/>
          <w:szCs w:val="16"/>
        </w:rPr>
        <w:t>24</w:t>
      </w:r>
      <w:r w:rsidRPr="00CC0292">
        <w:rPr>
          <w:rFonts w:cs="Arial"/>
          <w:b/>
          <w:sz w:val="16"/>
          <w:szCs w:val="16"/>
        </w:rPr>
        <w:t>.0</w:t>
      </w:r>
      <w:r w:rsidR="000B2A3E" w:rsidRPr="00CC0292">
        <w:rPr>
          <w:rFonts w:cs="Arial"/>
          <w:b/>
          <w:sz w:val="16"/>
          <w:szCs w:val="16"/>
        </w:rPr>
        <w:t>5</w:t>
      </w:r>
      <w:r w:rsidRPr="00CC0292">
        <w:rPr>
          <w:rFonts w:cs="Arial"/>
          <w:b/>
          <w:sz w:val="16"/>
          <w:szCs w:val="16"/>
        </w:rPr>
        <w:t xml:space="preserve">. - Fr. </w:t>
      </w:r>
      <w:r w:rsidR="00D433D1" w:rsidRPr="00CC0292">
        <w:rPr>
          <w:rFonts w:cs="Arial"/>
          <w:b/>
          <w:sz w:val="16"/>
          <w:szCs w:val="16"/>
        </w:rPr>
        <w:t>28</w:t>
      </w:r>
      <w:r w:rsidRPr="00CC0292">
        <w:rPr>
          <w:rFonts w:cs="Arial"/>
          <w:b/>
          <w:sz w:val="16"/>
          <w:szCs w:val="16"/>
        </w:rPr>
        <w:t>.0</w:t>
      </w:r>
      <w:r w:rsidR="000B2A3E" w:rsidRPr="00CC0292">
        <w:rPr>
          <w:rFonts w:cs="Arial"/>
          <w:b/>
          <w:sz w:val="16"/>
          <w:szCs w:val="16"/>
        </w:rPr>
        <w:t>5</w:t>
      </w:r>
      <w:r w:rsidRPr="00CC0292">
        <w:rPr>
          <w:rFonts w:cs="Arial"/>
          <w:b/>
          <w:sz w:val="16"/>
          <w:szCs w:val="16"/>
        </w:rPr>
        <w:t>.202</w:t>
      </w:r>
      <w:r w:rsidR="00D433D1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(4 Tage)</w:t>
      </w:r>
    </w:p>
    <w:p w14:paraId="26D459DB" w14:textId="6D15B853" w:rsidR="008A5593" w:rsidRPr="00CC0292" w:rsidRDefault="008A5593" w:rsidP="008A5593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 xml:space="preserve">Fronleichnam Donnerstag, </w:t>
      </w:r>
      <w:r w:rsidR="00D433D1" w:rsidRPr="00CC0292">
        <w:rPr>
          <w:rFonts w:cs="Arial"/>
          <w:b/>
          <w:sz w:val="16"/>
          <w:szCs w:val="16"/>
        </w:rPr>
        <w:t>27</w:t>
      </w:r>
      <w:r w:rsidRPr="00CC0292">
        <w:rPr>
          <w:rFonts w:cs="Arial"/>
          <w:b/>
          <w:sz w:val="16"/>
          <w:szCs w:val="16"/>
        </w:rPr>
        <w:t>.0</w:t>
      </w:r>
      <w:r w:rsidR="000B2A3E" w:rsidRPr="00CC0292">
        <w:rPr>
          <w:rFonts w:cs="Arial"/>
          <w:b/>
          <w:sz w:val="16"/>
          <w:szCs w:val="16"/>
        </w:rPr>
        <w:t>5</w:t>
      </w:r>
      <w:r w:rsidRPr="00CC0292">
        <w:rPr>
          <w:rFonts w:cs="Arial"/>
          <w:b/>
          <w:sz w:val="16"/>
          <w:szCs w:val="16"/>
        </w:rPr>
        <w:t>.202</w:t>
      </w:r>
      <w:r w:rsidR="00D433D1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>, ist Feiertag</w:t>
      </w:r>
    </w:p>
    <w:p w14:paraId="3B87F190" w14:textId="77777777" w:rsidR="008A5593" w:rsidRPr="00CC0292" w:rsidRDefault="008A5593" w:rsidP="008A5593">
      <w:pPr>
        <w:rPr>
          <w:rFonts w:cs="Arial"/>
          <w:sz w:val="16"/>
          <w:szCs w:val="16"/>
        </w:rPr>
      </w:pPr>
    </w:p>
    <w:p w14:paraId="694AF455" w14:textId="148F6BAC" w:rsidR="008A5593" w:rsidRPr="00CC0292" w:rsidRDefault="008A5593" w:rsidP="008A5593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Wer?  </w:t>
      </w:r>
      <w:r w:rsidR="00043558" w:rsidRPr="00CC0292">
        <w:rPr>
          <w:sz w:val="16"/>
          <w:szCs w:val="16"/>
        </w:rPr>
        <w:t>Familienzentrum Wunderfitz</w:t>
      </w:r>
    </w:p>
    <w:p w14:paraId="7B8C449B" w14:textId="78CC39AE" w:rsidR="008A5593" w:rsidRPr="00CC0292" w:rsidRDefault="008A5593" w:rsidP="008A5593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 </w:t>
      </w:r>
      <w:r w:rsidR="00043558" w:rsidRPr="00CC0292">
        <w:rPr>
          <w:sz w:val="16"/>
          <w:szCs w:val="16"/>
        </w:rPr>
        <w:t xml:space="preserve">Karl- </w:t>
      </w:r>
      <w:proofErr w:type="spellStart"/>
      <w:r w:rsidR="00043558" w:rsidRPr="00CC0292">
        <w:rPr>
          <w:sz w:val="16"/>
          <w:szCs w:val="16"/>
        </w:rPr>
        <w:t>Tschamber</w:t>
      </w:r>
      <w:proofErr w:type="spellEnd"/>
      <w:r w:rsidR="00B7244C" w:rsidRPr="00CC0292">
        <w:rPr>
          <w:sz w:val="16"/>
          <w:szCs w:val="16"/>
        </w:rPr>
        <w:t>-</w:t>
      </w:r>
      <w:r w:rsidR="00043558" w:rsidRPr="00CC0292">
        <w:rPr>
          <w:sz w:val="16"/>
          <w:szCs w:val="16"/>
        </w:rPr>
        <w:t xml:space="preserve"> Schule</w:t>
      </w:r>
    </w:p>
    <w:p w14:paraId="4F30E572" w14:textId="6FB73FFA" w:rsidR="008A5593" w:rsidRPr="00CC0292" w:rsidRDefault="008A5593" w:rsidP="008A5593">
      <w:pPr>
        <w:rPr>
          <w:color w:val="FF0000"/>
          <w:sz w:val="16"/>
          <w:szCs w:val="16"/>
        </w:rPr>
      </w:pPr>
      <w:r w:rsidRPr="00CC0292">
        <w:rPr>
          <w:sz w:val="16"/>
          <w:szCs w:val="16"/>
        </w:rPr>
        <w:t xml:space="preserve">Was?  </w:t>
      </w:r>
    </w:p>
    <w:p w14:paraId="38147BD7" w14:textId="77777777" w:rsidR="00043558" w:rsidRPr="00CC0292" w:rsidRDefault="00043558" w:rsidP="00651DAE">
      <w:pPr>
        <w:rPr>
          <w:rFonts w:ascii="Ink Free" w:hAnsi="Ink Free"/>
          <w:b/>
          <w:szCs w:val="22"/>
        </w:rPr>
      </w:pPr>
    </w:p>
    <w:p w14:paraId="162ED6BA" w14:textId="250B2844" w:rsidR="00211785" w:rsidRPr="00CC0292" w:rsidRDefault="00211785" w:rsidP="00651DAE">
      <w:pPr>
        <w:rPr>
          <w:rFonts w:ascii="Ink Free" w:hAnsi="Ink Free"/>
          <w:b/>
          <w:szCs w:val="22"/>
        </w:rPr>
      </w:pPr>
      <w:r w:rsidRPr="00CC0292">
        <w:rPr>
          <w:rFonts w:ascii="Ink Free" w:hAnsi="Ink Free"/>
          <w:b/>
          <w:szCs w:val="22"/>
        </w:rPr>
        <w:t>Betreuungszeiten</w:t>
      </w:r>
    </w:p>
    <w:p w14:paraId="5ECABFF6" w14:textId="77777777" w:rsidR="0068428B" w:rsidRPr="00CC0292" w:rsidRDefault="0068428B" w:rsidP="00651DAE">
      <w:pPr>
        <w:rPr>
          <w:b/>
          <w:sz w:val="16"/>
          <w:szCs w:val="16"/>
        </w:rPr>
      </w:pPr>
    </w:p>
    <w:p w14:paraId="7194DADA" w14:textId="6B143F3D" w:rsidR="00651DAE" w:rsidRPr="00CC0292" w:rsidRDefault="00651DAE" w:rsidP="00651DAE">
      <w:pPr>
        <w:rPr>
          <w:rFonts w:ascii="Ink Free" w:hAnsi="Ink Free" w:cs="Arial"/>
          <w:b/>
          <w:sz w:val="16"/>
          <w:szCs w:val="16"/>
        </w:rPr>
      </w:pPr>
      <w:r w:rsidRPr="00CC0292">
        <w:rPr>
          <w:rFonts w:ascii="Ink Free" w:hAnsi="Ink Free" w:cs="Arial"/>
          <w:b/>
          <w:sz w:val="16"/>
          <w:szCs w:val="16"/>
        </w:rPr>
        <w:t>Sommerferien ab Do.</w:t>
      </w:r>
      <w:r w:rsidR="00D433D1" w:rsidRPr="00CC0292">
        <w:rPr>
          <w:rFonts w:ascii="Ink Free" w:hAnsi="Ink Free" w:cs="Arial"/>
          <w:b/>
          <w:sz w:val="16"/>
          <w:szCs w:val="16"/>
        </w:rPr>
        <w:t xml:space="preserve"> 29</w:t>
      </w:r>
      <w:r w:rsidRPr="00CC0292">
        <w:rPr>
          <w:rFonts w:ascii="Ink Free" w:hAnsi="Ink Free" w:cs="Arial"/>
          <w:b/>
          <w:sz w:val="16"/>
          <w:szCs w:val="16"/>
        </w:rPr>
        <w:t>.07. - Fr.</w:t>
      </w:r>
      <w:r w:rsidR="000D390E" w:rsidRPr="00CC0292">
        <w:rPr>
          <w:rFonts w:ascii="Ink Free" w:hAnsi="Ink Free" w:cs="Arial"/>
          <w:b/>
          <w:sz w:val="16"/>
          <w:szCs w:val="16"/>
        </w:rPr>
        <w:t>3</w:t>
      </w:r>
      <w:r w:rsidR="00D433D1" w:rsidRPr="00CC0292">
        <w:rPr>
          <w:rFonts w:ascii="Ink Free" w:hAnsi="Ink Free" w:cs="Arial"/>
          <w:b/>
          <w:sz w:val="16"/>
          <w:szCs w:val="16"/>
        </w:rPr>
        <w:t>0</w:t>
      </w:r>
      <w:r w:rsidRPr="00CC0292">
        <w:rPr>
          <w:rFonts w:ascii="Ink Free" w:hAnsi="Ink Free" w:cs="Arial"/>
          <w:b/>
          <w:sz w:val="16"/>
          <w:szCs w:val="16"/>
        </w:rPr>
        <w:t>.0</w:t>
      </w:r>
      <w:r w:rsidR="000D390E" w:rsidRPr="00CC0292">
        <w:rPr>
          <w:rFonts w:ascii="Ink Free" w:hAnsi="Ink Free" w:cs="Arial"/>
          <w:b/>
          <w:sz w:val="16"/>
          <w:szCs w:val="16"/>
        </w:rPr>
        <w:t>7</w:t>
      </w:r>
      <w:r w:rsidRPr="00CC0292">
        <w:rPr>
          <w:rFonts w:ascii="Ink Free" w:hAnsi="Ink Free" w:cs="Arial"/>
          <w:b/>
          <w:sz w:val="16"/>
          <w:szCs w:val="16"/>
        </w:rPr>
        <w:t>.202</w:t>
      </w:r>
      <w:r w:rsidR="00BA217E" w:rsidRPr="00CC0292">
        <w:rPr>
          <w:rFonts w:ascii="Ink Free" w:hAnsi="Ink Free" w:cs="Arial"/>
          <w:b/>
          <w:sz w:val="16"/>
          <w:szCs w:val="16"/>
        </w:rPr>
        <w:t>7</w:t>
      </w:r>
      <w:r w:rsidRPr="00CC0292">
        <w:rPr>
          <w:rFonts w:ascii="Ink Free" w:hAnsi="Ink Free" w:cs="Arial"/>
          <w:b/>
          <w:sz w:val="16"/>
          <w:szCs w:val="16"/>
        </w:rPr>
        <w:t xml:space="preserve"> (2 Tage)</w:t>
      </w:r>
    </w:p>
    <w:p w14:paraId="769CE0FE" w14:textId="77777777" w:rsidR="00EA618D" w:rsidRPr="00CC0292" w:rsidRDefault="00EA618D" w:rsidP="00651DAE">
      <w:pPr>
        <w:rPr>
          <w:rFonts w:ascii="Ink Free" w:hAnsi="Ink Free" w:cs="Arial"/>
          <w:b/>
          <w:sz w:val="16"/>
          <w:szCs w:val="16"/>
        </w:rPr>
      </w:pPr>
    </w:p>
    <w:p w14:paraId="7B705D97" w14:textId="77777777" w:rsidR="00EA618D" w:rsidRPr="00CC0292" w:rsidRDefault="00EA618D" w:rsidP="00651DAE">
      <w:pPr>
        <w:rPr>
          <w:rFonts w:ascii="Ink Free" w:hAnsi="Ink Free" w:cs="Arial"/>
          <w:b/>
          <w:sz w:val="16"/>
          <w:szCs w:val="16"/>
        </w:rPr>
      </w:pPr>
      <w:r w:rsidRPr="00CC0292">
        <w:rPr>
          <w:rFonts w:ascii="Ink Free" w:hAnsi="Ink Free" w:cs="Arial"/>
          <w:b/>
          <w:sz w:val="16"/>
          <w:szCs w:val="16"/>
        </w:rPr>
        <w:t>Kein Angebot</w:t>
      </w:r>
    </w:p>
    <w:p w14:paraId="20C36AA9" w14:textId="77777777" w:rsidR="00651DAE" w:rsidRPr="00CC0292" w:rsidRDefault="00651DAE" w:rsidP="00651DAE">
      <w:pPr>
        <w:rPr>
          <w:b/>
          <w:sz w:val="16"/>
          <w:szCs w:val="16"/>
        </w:rPr>
      </w:pPr>
    </w:p>
    <w:p w14:paraId="03DF922A" w14:textId="74A3B1A1" w:rsidR="00651DAE" w:rsidRPr="00CC0292" w:rsidRDefault="00651DAE" w:rsidP="00651DAE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 xml:space="preserve">1. Sommerferienwoche vom </w:t>
      </w:r>
      <w:r w:rsidR="008F0B0F" w:rsidRPr="00CC0292">
        <w:rPr>
          <w:rFonts w:cs="Arial"/>
          <w:b/>
          <w:sz w:val="16"/>
          <w:szCs w:val="16"/>
        </w:rPr>
        <w:t>Mo</w:t>
      </w:r>
      <w:r w:rsidRPr="00CC0292">
        <w:rPr>
          <w:rFonts w:cs="Arial"/>
          <w:b/>
          <w:sz w:val="16"/>
          <w:szCs w:val="16"/>
        </w:rPr>
        <w:t>.</w:t>
      </w:r>
      <w:r w:rsidR="008F0B0F" w:rsidRPr="00CC0292">
        <w:rPr>
          <w:rFonts w:cs="Arial"/>
          <w:b/>
          <w:sz w:val="16"/>
          <w:szCs w:val="16"/>
        </w:rPr>
        <w:t>0</w:t>
      </w:r>
      <w:r w:rsidR="00FC01A3" w:rsidRPr="00CC0292">
        <w:rPr>
          <w:rFonts w:cs="Arial"/>
          <w:b/>
          <w:sz w:val="16"/>
          <w:szCs w:val="16"/>
        </w:rPr>
        <w:t>2</w:t>
      </w:r>
      <w:r w:rsidRPr="00CC0292">
        <w:rPr>
          <w:rFonts w:cs="Arial"/>
          <w:b/>
          <w:sz w:val="16"/>
          <w:szCs w:val="16"/>
        </w:rPr>
        <w:t>.0</w:t>
      </w:r>
      <w:r w:rsidR="008F0B0F" w:rsidRPr="00CC0292">
        <w:rPr>
          <w:rFonts w:cs="Arial"/>
          <w:b/>
          <w:sz w:val="16"/>
          <w:szCs w:val="16"/>
        </w:rPr>
        <w:t>8</w:t>
      </w:r>
      <w:r w:rsidRPr="00CC0292">
        <w:rPr>
          <w:rFonts w:cs="Arial"/>
          <w:b/>
          <w:sz w:val="16"/>
          <w:szCs w:val="16"/>
        </w:rPr>
        <w:t>.</w:t>
      </w:r>
      <w:r w:rsidR="00FD4645" w:rsidRPr="00CC0292">
        <w:rPr>
          <w:rFonts w:cs="Arial"/>
          <w:b/>
          <w:sz w:val="16"/>
          <w:szCs w:val="16"/>
        </w:rPr>
        <w:t xml:space="preserve"> - </w:t>
      </w:r>
      <w:r w:rsidRPr="00CC0292">
        <w:rPr>
          <w:rFonts w:cs="Arial"/>
          <w:b/>
          <w:sz w:val="16"/>
          <w:szCs w:val="16"/>
        </w:rPr>
        <w:t xml:space="preserve">Fr. </w:t>
      </w:r>
      <w:r w:rsidR="008F0B0F" w:rsidRPr="00CC0292">
        <w:rPr>
          <w:rFonts w:cs="Arial"/>
          <w:b/>
          <w:sz w:val="16"/>
          <w:szCs w:val="16"/>
        </w:rPr>
        <w:t>0</w:t>
      </w:r>
      <w:r w:rsidR="00FC01A3" w:rsidRPr="00CC0292">
        <w:rPr>
          <w:rFonts w:cs="Arial"/>
          <w:b/>
          <w:sz w:val="16"/>
          <w:szCs w:val="16"/>
        </w:rPr>
        <w:t>6</w:t>
      </w:r>
      <w:r w:rsidRPr="00CC0292">
        <w:rPr>
          <w:rFonts w:cs="Arial"/>
          <w:b/>
          <w:sz w:val="16"/>
          <w:szCs w:val="16"/>
        </w:rPr>
        <w:t>.08.202</w:t>
      </w:r>
      <w:r w:rsidR="00D433D1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Tage)</w:t>
      </w:r>
    </w:p>
    <w:p w14:paraId="32F714A6" w14:textId="77777777" w:rsidR="00651DAE" w:rsidRPr="00CC0292" w:rsidRDefault="00651DAE" w:rsidP="00651DAE">
      <w:pPr>
        <w:rPr>
          <w:rFonts w:cs="Arial"/>
          <w:b/>
          <w:sz w:val="16"/>
          <w:szCs w:val="16"/>
        </w:rPr>
      </w:pPr>
    </w:p>
    <w:p w14:paraId="4BDFF168" w14:textId="2728CF66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Wer?  </w:t>
      </w:r>
      <w:r w:rsidR="00043558" w:rsidRPr="00CC0292">
        <w:rPr>
          <w:sz w:val="16"/>
          <w:szCs w:val="16"/>
        </w:rPr>
        <w:t>Familienzentrum Wunderfitz</w:t>
      </w:r>
    </w:p>
    <w:p w14:paraId="693CF919" w14:textId="7E4CC75A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 </w:t>
      </w:r>
      <w:r w:rsidR="00043558" w:rsidRPr="00CC0292">
        <w:rPr>
          <w:sz w:val="16"/>
          <w:szCs w:val="16"/>
        </w:rPr>
        <w:t xml:space="preserve">Karl- </w:t>
      </w:r>
      <w:proofErr w:type="spellStart"/>
      <w:r w:rsidR="00043558" w:rsidRPr="00CC0292">
        <w:rPr>
          <w:sz w:val="16"/>
          <w:szCs w:val="16"/>
        </w:rPr>
        <w:t>Tsch</w:t>
      </w:r>
      <w:r w:rsidR="00B7244C" w:rsidRPr="00CC0292">
        <w:rPr>
          <w:sz w:val="16"/>
          <w:szCs w:val="16"/>
        </w:rPr>
        <w:t>am</w:t>
      </w:r>
      <w:r w:rsidR="00043558" w:rsidRPr="00CC0292">
        <w:rPr>
          <w:sz w:val="16"/>
          <w:szCs w:val="16"/>
        </w:rPr>
        <w:t>be</w:t>
      </w:r>
      <w:r w:rsidR="00B7244C" w:rsidRPr="00CC0292">
        <w:rPr>
          <w:sz w:val="16"/>
          <w:szCs w:val="16"/>
        </w:rPr>
        <w:t>r</w:t>
      </w:r>
      <w:proofErr w:type="spellEnd"/>
      <w:r w:rsidR="00B7244C" w:rsidRPr="00CC0292">
        <w:rPr>
          <w:sz w:val="16"/>
          <w:szCs w:val="16"/>
        </w:rPr>
        <w:t>-</w:t>
      </w:r>
      <w:r w:rsidR="00043558" w:rsidRPr="00CC0292">
        <w:rPr>
          <w:sz w:val="16"/>
          <w:szCs w:val="16"/>
        </w:rPr>
        <w:t xml:space="preserve"> Schule</w:t>
      </w:r>
    </w:p>
    <w:p w14:paraId="632D1783" w14:textId="0CC97DF4" w:rsidR="00651DAE" w:rsidRPr="00CC0292" w:rsidRDefault="00651DAE" w:rsidP="00651DAE">
      <w:pPr>
        <w:rPr>
          <w:rFonts w:ascii="Ink Free" w:hAnsi="Ink Free"/>
          <w:b/>
          <w:sz w:val="17"/>
          <w:szCs w:val="17"/>
        </w:rPr>
      </w:pPr>
      <w:r w:rsidRPr="00CC0292">
        <w:rPr>
          <w:sz w:val="16"/>
          <w:szCs w:val="16"/>
        </w:rPr>
        <w:t xml:space="preserve">Was?   </w:t>
      </w:r>
    </w:p>
    <w:p w14:paraId="53EBD7DA" w14:textId="77777777" w:rsidR="003E5698" w:rsidRPr="00CC0292" w:rsidRDefault="003E5698" w:rsidP="00651DAE">
      <w:pPr>
        <w:rPr>
          <w:rFonts w:ascii="Ink Free" w:hAnsi="Ink Free"/>
          <w:b/>
          <w:sz w:val="17"/>
          <w:szCs w:val="17"/>
        </w:rPr>
      </w:pPr>
    </w:p>
    <w:p w14:paraId="19C4A92E" w14:textId="1D1FE831" w:rsidR="003E5698" w:rsidRPr="00CC0292" w:rsidRDefault="003E5698" w:rsidP="003E5698">
      <w:pPr>
        <w:rPr>
          <w:b/>
          <w:sz w:val="16"/>
          <w:szCs w:val="16"/>
        </w:rPr>
      </w:pPr>
      <w:r w:rsidRPr="00CC0292">
        <w:rPr>
          <w:sz w:val="16"/>
          <w:szCs w:val="16"/>
        </w:rPr>
        <w:t xml:space="preserve">Wer?  </w:t>
      </w:r>
      <w:r w:rsidR="00043558" w:rsidRPr="00CC0292">
        <w:rPr>
          <w:sz w:val="16"/>
          <w:szCs w:val="16"/>
        </w:rPr>
        <w:t>Stadtverwaltung Weil am Rhein</w:t>
      </w:r>
    </w:p>
    <w:p w14:paraId="289AFB2A" w14:textId="61778CFE" w:rsidR="009A3484" w:rsidRPr="00CC0292" w:rsidRDefault="003E5698" w:rsidP="009A3484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</w:t>
      </w:r>
      <w:r w:rsidR="00043558" w:rsidRPr="00CC0292">
        <w:rPr>
          <w:sz w:val="16"/>
          <w:szCs w:val="16"/>
        </w:rPr>
        <w:t xml:space="preserve">Hans- Thoma </w:t>
      </w:r>
      <w:r w:rsidR="00B7244C" w:rsidRPr="00CC0292">
        <w:rPr>
          <w:sz w:val="16"/>
          <w:szCs w:val="16"/>
        </w:rPr>
        <w:t>-</w:t>
      </w:r>
      <w:r w:rsidR="00043558" w:rsidRPr="00CC0292">
        <w:rPr>
          <w:sz w:val="16"/>
          <w:szCs w:val="16"/>
        </w:rPr>
        <w:t>Schule Haltingen</w:t>
      </w:r>
    </w:p>
    <w:p w14:paraId="5CA24F9A" w14:textId="306822D7" w:rsidR="009A3484" w:rsidRPr="00CC0292" w:rsidRDefault="009A3484" w:rsidP="009A3484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Was?   </w:t>
      </w:r>
    </w:p>
    <w:p w14:paraId="59D49C83" w14:textId="77777777" w:rsidR="003E5698" w:rsidRPr="00CC0292" w:rsidRDefault="003E5698" w:rsidP="003E5698">
      <w:pPr>
        <w:rPr>
          <w:color w:val="FF0000"/>
          <w:sz w:val="16"/>
          <w:szCs w:val="16"/>
        </w:rPr>
      </w:pPr>
    </w:p>
    <w:p w14:paraId="4C853810" w14:textId="77777777" w:rsidR="003E5698" w:rsidRPr="00CC0292" w:rsidRDefault="003E5698" w:rsidP="00651DAE">
      <w:pPr>
        <w:rPr>
          <w:sz w:val="10"/>
          <w:szCs w:val="10"/>
        </w:rPr>
      </w:pPr>
    </w:p>
    <w:p w14:paraId="2DC49BED" w14:textId="126D9F9F" w:rsidR="00651DAE" w:rsidRPr="00CC0292" w:rsidRDefault="00651DAE" w:rsidP="00651DAE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>2. Sommerferienwoche vom Mo.</w:t>
      </w:r>
      <w:r w:rsidR="00FC01A3" w:rsidRPr="00CC0292">
        <w:rPr>
          <w:rFonts w:cs="Arial"/>
          <w:b/>
          <w:sz w:val="16"/>
          <w:szCs w:val="16"/>
        </w:rPr>
        <w:t>09</w:t>
      </w:r>
      <w:r w:rsidRPr="00CC0292">
        <w:rPr>
          <w:rFonts w:cs="Arial"/>
          <w:b/>
          <w:sz w:val="16"/>
          <w:szCs w:val="16"/>
        </w:rPr>
        <w:t>.08.</w:t>
      </w:r>
      <w:r w:rsidR="00FD4645" w:rsidRPr="00CC0292">
        <w:rPr>
          <w:rFonts w:cs="Arial"/>
          <w:b/>
          <w:sz w:val="16"/>
          <w:szCs w:val="16"/>
        </w:rPr>
        <w:t xml:space="preserve"> - </w:t>
      </w:r>
      <w:r w:rsidRPr="00CC0292">
        <w:rPr>
          <w:rFonts w:cs="Arial"/>
          <w:b/>
          <w:sz w:val="16"/>
          <w:szCs w:val="16"/>
        </w:rPr>
        <w:t>Fr.</w:t>
      </w:r>
      <w:r w:rsidR="00C2708B" w:rsidRPr="00CC0292">
        <w:rPr>
          <w:rFonts w:cs="Arial"/>
          <w:b/>
          <w:sz w:val="16"/>
          <w:szCs w:val="16"/>
        </w:rPr>
        <w:t>1</w:t>
      </w:r>
      <w:r w:rsidR="00FC01A3" w:rsidRPr="00CC0292">
        <w:rPr>
          <w:rFonts w:cs="Arial"/>
          <w:b/>
          <w:sz w:val="16"/>
          <w:szCs w:val="16"/>
        </w:rPr>
        <w:t>3</w:t>
      </w:r>
      <w:r w:rsidRPr="00CC0292">
        <w:rPr>
          <w:rFonts w:cs="Arial"/>
          <w:b/>
          <w:sz w:val="16"/>
          <w:szCs w:val="16"/>
        </w:rPr>
        <w:t>.08.202</w:t>
      </w:r>
      <w:r w:rsidR="00BA217E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Tage)</w:t>
      </w:r>
    </w:p>
    <w:p w14:paraId="6A9E8BF7" w14:textId="77777777" w:rsidR="00651DAE" w:rsidRPr="00CC0292" w:rsidRDefault="00651DAE" w:rsidP="00651DAE">
      <w:pPr>
        <w:rPr>
          <w:rFonts w:cs="Arial"/>
          <w:b/>
          <w:sz w:val="16"/>
          <w:szCs w:val="16"/>
        </w:rPr>
      </w:pPr>
    </w:p>
    <w:p w14:paraId="5F6C7DC3" w14:textId="5211F181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Wer?   </w:t>
      </w:r>
      <w:r w:rsidR="00043558" w:rsidRPr="00CC0292">
        <w:rPr>
          <w:sz w:val="16"/>
          <w:szCs w:val="16"/>
        </w:rPr>
        <w:t>Familienzentrum Wunderfitz</w:t>
      </w:r>
    </w:p>
    <w:p w14:paraId="6021856B" w14:textId="42B0DDFF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 </w:t>
      </w:r>
      <w:r w:rsidR="00043558" w:rsidRPr="00CC0292">
        <w:rPr>
          <w:sz w:val="16"/>
          <w:szCs w:val="16"/>
        </w:rPr>
        <w:t xml:space="preserve">Karl- </w:t>
      </w:r>
      <w:proofErr w:type="spellStart"/>
      <w:r w:rsidR="00043558" w:rsidRPr="00CC0292">
        <w:rPr>
          <w:sz w:val="16"/>
          <w:szCs w:val="16"/>
        </w:rPr>
        <w:t>Tschamber</w:t>
      </w:r>
      <w:proofErr w:type="spellEnd"/>
      <w:r w:rsidR="00B7244C" w:rsidRPr="00CC0292">
        <w:rPr>
          <w:sz w:val="16"/>
          <w:szCs w:val="16"/>
        </w:rPr>
        <w:t xml:space="preserve">- </w:t>
      </w:r>
      <w:r w:rsidR="00043558" w:rsidRPr="00CC0292">
        <w:rPr>
          <w:sz w:val="16"/>
          <w:szCs w:val="16"/>
        </w:rPr>
        <w:t>Schule</w:t>
      </w:r>
    </w:p>
    <w:p w14:paraId="01084313" w14:textId="2C3DFD4B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Was?  </w:t>
      </w:r>
    </w:p>
    <w:p w14:paraId="31183851" w14:textId="77777777" w:rsidR="00043558" w:rsidRPr="00CC0292" w:rsidRDefault="00043558" w:rsidP="00651DAE">
      <w:pPr>
        <w:rPr>
          <w:sz w:val="16"/>
          <w:szCs w:val="16"/>
        </w:rPr>
      </w:pPr>
    </w:p>
    <w:p w14:paraId="5E8D9DF1" w14:textId="77777777" w:rsidR="00043558" w:rsidRPr="00CC0292" w:rsidRDefault="00043558" w:rsidP="00651DAE">
      <w:pPr>
        <w:rPr>
          <w:sz w:val="16"/>
          <w:szCs w:val="16"/>
        </w:rPr>
      </w:pPr>
    </w:p>
    <w:p w14:paraId="7197F627" w14:textId="77777777" w:rsidR="00043558" w:rsidRPr="00CC0292" w:rsidRDefault="00043558" w:rsidP="00043558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Wer?    Familienzentrum Wunderfitz/ </w:t>
      </w:r>
      <w:proofErr w:type="spellStart"/>
      <w:r w:rsidRPr="00CC0292">
        <w:rPr>
          <w:sz w:val="16"/>
          <w:szCs w:val="16"/>
        </w:rPr>
        <w:t>Truz</w:t>
      </w:r>
      <w:proofErr w:type="spellEnd"/>
    </w:p>
    <w:p w14:paraId="6DCB2728" w14:textId="77777777" w:rsidR="00043558" w:rsidRPr="00CC0292" w:rsidRDefault="00043558" w:rsidP="00043558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  </w:t>
      </w:r>
      <w:proofErr w:type="spellStart"/>
      <w:r w:rsidRPr="00CC0292">
        <w:rPr>
          <w:sz w:val="16"/>
          <w:szCs w:val="16"/>
        </w:rPr>
        <w:t>Trinationales</w:t>
      </w:r>
      <w:proofErr w:type="spellEnd"/>
      <w:r w:rsidRPr="00CC0292">
        <w:rPr>
          <w:sz w:val="16"/>
          <w:szCs w:val="16"/>
        </w:rPr>
        <w:t xml:space="preserve"> Umweltzentrum </w:t>
      </w:r>
    </w:p>
    <w:p w14:paraId="0D23796E" w14:textId="24F636DF" w:rsidR="00043558" w:rsidRPr="00CC0292" w:rsidRDefault="00043558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>Was?   Natur erleben</w:t>
      </w:r>
    </w:p>
    <w:p w14:paraId="023C8108" w14:textId="77777777" w:rsidR="008A5593" w:rsidRPr="00CC0292" w:rsidRDefault="008A5593" w:rsidP="00651DAE">
      <w:pPr>
        <w:rPr>
          <w:sz w:val="16"/>
          <w:szCs w:val="16"/>
        </w:rPr>
      </w:pPr>
    </w:p>
    <w:p w14:paraId="3C37CB5B" w14:textId="350BD0A9" w:rsidR="008A5593" w:rsidRPr="00CC0292" w:rsidRDefault="008A5593" w:rsidP="00651DAE">
      <w:pPr>
        <w:rPr>
          <w:sz w:val="16"/>
          <w:szCs w:val="16"/>
        </w:rPr>
      </w:pPr>
    </w:p>
    <w:p w14:paraId="0EDAB33A" w14:textId="076C085F" w:rsidR="00651DAE" w:rsidRPr="00CC0292" w:rsidRDefault="00651DAE" w:rsidP="00651DAE">
      <w:pPr>
        <w:rPr>
          <w:rFonts w:ascii="Ink Free" w:hAnsi="Ink Free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>3. Sommerferienwoche vom Mo.</w:t>
      </w:r>
      <w:r w:rsidR="00C2708B" w:rsidRPr="00CC0292">
        <w:rPr>
          <w:rFonts w:cs="Arial"/>
          <w:b/>
          <w:sz w:val="16"/>
          <w:szCs w:val="16"/>
        </w:rPr>
        <w:t>1</w:t>
      </w:r>
      <w:r w:rsidR="00FC01A3" w:rsidRPr="00CC0292">
        <w:rPr>
          <w:rFonts w:cs="Arial"/>
          <w:b/>
          <w:sz w:val="16"/>
          <w:szCs w:val="16"/>
        </w:rPr>
        <w:t>6</w:t>
      </w:r>
      <w:r w:rsidRPr="00CC0292">
        <w:rPr>
          <w:rFonts w:cs="Arial"/>
          <w:b/>
          <w:sz w:val="16"/>
          <w:szCs w:val="16"/>
        </w:rPr>
        <w:t>.08.</w:t>
      </w:r>
      <w:r w:rsidR="00FD4645" w:rsidRPr="00CC0292">
        <w:rPr>
          <w:rFonts w:cs="Arial"/>
          <w:b/>
          <w:sz w:val="16"/>
          <w:szCs w:val="16"/>
        </w:rPr>
        <w:t xml:space="preserve"> - </w:t>
      </w:r>
      <w:r w:rsidRPr="00CC0292">
        <w:rPr>
          <w:rFonts w:cs="Arial"/>
          <w:b/>
          <w:sz w:val="16"/>
          <w:szCs w:val="16"/>
        </w:rPr>
        <w:t xml:space="preserve">Fr. </w:t>
      </w:r>
      <w:r w:rsidR="00C2708B" w:rsidRPr="00CC0292">
        <w:rPr>
          <w:rFonts w:cs="Arial"/>
          <w:b/>
          <w:sz w:val="16"/>
          <w:szCs w:val="16"/>
        </w:rPr>
        <w:t>2</w:t>
      </w:r>
      <w:r w:rsidR="00FC01A3" w:rsidRPr="00CC0292">
        <w:rPr>
          <w:rFonts w:cs="Arial"/>
          <w:b/>
          <w:sz w:val="16"/>
          <w:szCs w:val="16"/>
        </w:rPr>
        <w:t>0</w:t>
      </w:r>
      <w:r w:rsidRPr="00CC0292">
        <w:rPr>
          <w:rFonts w:cs="Arial"/>
          <w:b/>
          <w:sz w:val="16"/>
          <w:szCs w:val="16"/>
        </w:rPr>
        <w:t>.08.202</w:t>
      </w:r>
      <w:r w:rsidR="00BA217E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</w:t>
      </w:r>
      <w:r w:rsidRPr="00CC0292">
        <w:rPr>
          <w:rFonts w:ascii="Ink Free" w:hAnsi="Ink Free"/>
          <w:b/>
          <w:sz w:val="16"/>
          <w:szCs w:val="16"/>
        </w:rPr>
        <w:t>)</w:t>
      </w:r>
    </w:p>
    <w:p w14:paraId="771A7313" w14:textId="77777777" w:rsidR="00651DAE" w:rsidRPr="00CC0292" w:rsidRDefault="00651DAE" w:rsidP="00651DAE">
      <w:pPr>
        <w:rPr>
          <w:b/>
          <w:sz w:val="16"/>
          <w:szCs w:val="16"/>
        </w:rPr>
      </w:pPr>
    </w:p>
    <w:p w14:paraId="4CBD8E89" w14:textId="6CB3383C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Wer?  </w:t>
      </w:r>
      <w:r w:rsidR="00043558" w:rsidRPr="00CC0292">
        <w:rPr>
          <w:sz w:val="16"/>
          <w:szCs w:val="16"/>
        </w:rPr>
        <w:t>Stadtverwaltung Weil am Rhein</w:t>
      </w:r>
    </w:p>
    <w:p w14:paraId="1F11EBEC" w14:textId="0E79E628" w:rsidR="00651DAE" w:rsidRPr="00CC0292" w:rsidRDefault="00651DAE" w:rsidP="00651DAE">
      <w:pPr>
        <w:rPr>
          <w:color w:val="FF0000"/>
          <w:sz w:val="16"/>
          <w:szCs w:val="16"/>
        </w:rPr>
      </w:pPr>
      <w:r w:rsidRPr="00CC0292">
        <w:rPr>
          <w:sz w:val="16"/>
          <w:szCs w:val="16"/>
        </w:rPr>
        <w:t xml:space="preserve">Wo?    </w:t>
      </w:r>
      <w:r w:rsidR="00043558" w:rsidRPr="00CC0292">
        <w:rPr>
          <w:sz w:val="16"/>
          <w:szCs w:val="16"/>
        </w:rPr>
        <w:t>Leopoldschule Weil</w:t>
      </w:r>
    </w:p>
    <w:p w14:paraId="0D948186" w14:textId="2851D374" w:rsidR="00651DAE" w:rsidRPr="00CC0292" w:rsidRDefault="00651DAE" w:rsidP="00651DAE">
      <w:pPr>
        <w:rPr>
          <w:rFonts w:ascii="Ink Free" w:hAnsi="Ink Free"/>
          <w:b/>
          <w:sz w:val="17"/>
          <w:szCs w:val="17"/>
        </w:rPr>
      </w:pPr>
      <w:r w:rsidRPr="00CC0292">
        <w:rPr>
          <w:sz w:val="16"/>
          <w:szCs w:val="16"/>
        </w:rPr>
        <w:t xml:space="preserve">Was?  </w:t>
      </w:r>
    </w:p>
    <w:p w14:paraId="15399B6B" w14:textId="77777777" w:rsidR="00E11E01" w:rsidRPr="00CC0292" w:rsidRDefault="00E11E01" w:rsidP="00651DAE">
      <w:pPr>
        <w:rPr>
          <w:color w:val="FF0000"/>
          <w:sz w:val="16"/>
          <w:szCs w:val="16"/>
        </w:rPr>
      </w:pPr>
    </w:p>
    <w:p w14:paraId="5E0C1204" w14:textId="0D3C5961" w:rsidR="00651DAE" w:rsidRPr="00CC0292" w:rsidRDefault="00651DAE" w:rsidP="00651DAE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>4. Sommerferienwoche vom Mo.</w:t>
      </w:r>
      <w:r w:rsidR="00C2708B" w:rsidRPr="00CC0292">
        <w:rPr>
          <w:rFonts w:cs="Arial"/>
          <w:b/>
          <w:sz w:val="16"/>
          <w:szCs w:val="16"/>
        </w:rPr>
        <w:t>2</w:t>
      </w:r>
      <w:r w:rsidR="00043558" w:rsidRPr="00CC0292">
        <w:rPr>
          <w:rFonts w:cs="Arial"/>
          <w:b/>
          <w:sz w:val="16"/>
          <w:szCs w:val="16"/>
        </w:rPr>
        <w:t>3</w:t>
      </w:r>
      <w:r w:rsidRPr="00CC0292">
        <w:rPr>
          <w:rFonts w:cs="Arial"/>
          <w:b/>
          <w:sz w:val="16"/>
          <w:szCs w:val="16"/>
        </w:rPr>
        <w:t xml:space="preserve">.08. </w:t>
      </w:r>
      <w:r w:rsidR="00FD4645" w:rsidRPr="00CC0292">
        <w:rPr>
          <w:rFonts w:cs="Arial"/>
          <w:b/>
          <w:sz w:val="16"/>
          <w:szCs w:val="16"/>
        </w:rPr>
        <w:t>-</w:t>
      </w:r>
      <w:r w:rsidRPr="00CC0292">
        <w:rPr>
          <w:rFonts w:cs="Arial"/>
          <w:b/>
          <w:sz w:val="16"/>
          <w:szCs w:val="16"/>
        </w:rPr>
        <w:t xml:space="preserve"> Fr.2</w:t>
      </w:r>
      <w:r w:rsidR="00043558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>.08.202</w:t>
      </w:r>
      <w:r w:rsidR="000950DF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Tage)</w:t>
      </w:r>
    </w:p>
    <w:p w14:paraId="101BFB7F" w14:textId="77777777" w:rsidR="00651DAE" w:rsidRPr="00CC0292" w:rsidRDefault="00651DAE" w:rsidP="00651DAE">
      <w:pPr>
        <w:rPr>
          <w:b/>
          <w:sz w:val="10"/>
          <w:szCs w:val="10"/>
        </w:rPr>
      </w:pPr>
    </w:p>
    <w:p w14:paraId="1C8BFB06" w14:textId="2E5B9E03" w:rsidR="00651DAE" w:rsidRPr="00CC0292" w:rsidRDefault="00651DAE" w:rsidP="00651DAE">
      <w:pPr>
        <w:rPr>
          <w:b/>
          <w:sz w:val="16"/>
          <w:szCs w:val="16"/>
        </w:rPr>
      </w:pPr>
      <w:bookmarkStart w:id="0" w:name="_Hlk136337690"/>
      <w:r w:rsidRPr="00CC0292">
        <w:rPr>
          <w:sz w:val="16"/>
          <w:szCs w:val="16"/>
        </w:rPr>
        <w:t xml:space="preserve">Wer? </w:t>
      </w:r>
      <w:r w:rsidR="003E5698" w:rsidRPr="00CC0292">
        <w:rPr>
          <w:sz w:val="16"/>
          <w:szCs w:val="16"/>
        </w:rPr>
        <w:t xml:space="preserve"> </w:t>
      </w:r>
      <w:r w:rsidR="00043558" w:rsidRPr="00CC0292">
        <w:rPr>
          <w:sz w:val="16"/>
          <w:szCs w:val="16"/>
        </w:rPr>
        <w:t>Stadtverwaltung Weil am Rhein</w:t>
      </w:r>
    </w:p>
    <w:p w14:paraId="4129DE63" w14:textId="4BCDADC1" w:rsidR="00651DAE" w:rsidRPr="00CC0292" w:rsidRDefault="00651DAE" w:rsidP="00651DAE">
      <w:pPr>
        <w:rPr>
          <w:color w:val="FF0000"/>
          <w:sz w:val="16"/>
          <w:szCs w:val="16"/>
        </w:rPr>
      </w:pPr>
      <w:r w:rsidRPr="00CC0292">
        <w:rPr>
          <w:sz w:val="16"/>
          <w:szCs w:val="16"/>
        </w:rPr>
        <w:t xml:space="preserve">Wo?   </w:t>
      </w:r>
      <w:r w:rsidR="00043558" w:rsidRPr="00CC0292">
        <w:rPr>
          <w:sz w:val="16"/>
          <w:szCs w:val="16"/>
        </w:rPr>
        <w:t>Leopoldschule Weil</w:t>
      </w:r>
    </w:p>
    <w:p w14:paraId="7E454132" w14:textId="3E4CE96F" w:rsidR="00651DAE" w:rsidRPr="00CC0292" w:rsidRDefault="00651DAE" w:rsidP="00651DAE">
      <w:pPr>
        <w:rPr>
          <w:rFonts w:ascii="Ink Free" w:hAnsi="Ink Free"/>
          <w:b/>
          <w:color w:val="FF0000"/>
          <w:sz w:val="16"/>
          <w:szCs w:val="16"/>
        </w:rPr>
      </w:pPr>
      <w:r w:rsidRPr="00CC0292">
        <w:rPr>
          <w:sz w:val="16"/>
          <w:szCs w:val="16"/>
        </w:rPr>
        <w:t xml:space="preserve">Was? </w:t>
      </w:r>
    </w:p>
    <w:bookmarkEnd w:id="0"/>
    <w:p w14:paraId="41E31513" w14:textId="77777777" w:rsidR="00651DAE" w:rsidRPr="00CC0292" w:rsidRDefault="00651DAE" w:rsidP="00651DAE">
      <w:pPr>
        <w:rPr>
          <w:rFonts w:ascii="Ink Free" w:hAnsi="Ink Free"/>
          <w:b/>
          <w:sz w:val="16"/>
          <w:szCs w:val="16"/>
        </w:rPr>
      </w:pPr>
    </w:p>
    <w:p w14:paraId="3FAC41C2" w14:textId="002FF38C" w:rsidR="00651DAE" w:rsidRPr="00CC0292" w:rsidRDefault="00651DAE" w:rsidP="00651DAE">
      <w:pPr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 xml:space="preserve">5. Sommerferienwoche vom Mo. </w:t>
      </w:r>
      <w:r w:rsidR="00FC3A5C" w:rsidRPr="00CC0292">
        <w:rPr>
          <w:rFonts w:cs="Arial"/>
          <w:b/>
          <w:sz w:val="16"/>
          <w:szCs w:val="16"/>
        </w:rPr>
        <w:t>3</w:t>
      </w:r>
      <w:r w:rsidR="00043558" w:rsidRPr="00CC0292">
        <w:rPr>
          <w:rFonts w:cs="Arial"/>
          <w:b/>
          <w:sz w:val="16"/>
          <w:szCs w:val="16"/>
        </w:rPr>
        <w:t>0</w:t>
      </w:r>
      <w:r w:rsidRPr="00CC0292">
        <w:rPr>
          <w:rFonts w:cs="Arial"/>
          <w:b/>
          <w:sz w:val="16"/>
          <w:szCs w:val="16"/>
        </w:rPr>
        <w:t>.0</w:t>
      </w:r>
      <w:r w:rsidR="00FC3A5C" w:rsidRPr="00CC0292">
        <w:rPr>
          <w:rFonts w:cs="Arial"/>
          <w:b/>
          <w:sz w:val="16"/>
          <w:szCs w:val="16"/>
        </w:rPr>
        <w:t>8</w:t>
      </w:r>
      <w:r w:rsidRPr="00CC0292">
        <w:rPr>
          <w:rFonts w:cs="Arial"/>
          <w:b/>
          <w:sz w:val="16"/>
          <w:szCs w:val="16"/>
        </w:rPr>
        <w:t xml:space="preserve">. </w:t>
      </w:r>
      <w:r w:rsidR="00FD4645" w:rsidRPr="00CC0292">
        <w:rPr>
          <w:rFonts w:cs="Arial"/>
          <w:b/>
          <w:sz w:val="16"/>
          <w:szCs w:val="16"/>
        </w:rPr>
        <w:t xml:space="preserve">- </w:t>
      </w:r>
      <w:r w:rsidRPr="00CC0292">
        <w:rPr>
          <w:rFonts w:cs="Arial"/>
          <w:b/>
          <w:sz w:val="16"/>
          <w:szCs w:val="16"/>
        </w:rPr>
        <w:t>Fr.</w:t>
      </w:r>
      <w:r w:rsidR="005044C7" w:rsidRPr="00CC0292">
        <w:rPr>
          <w:rFonts w:cs="Arial"/>
          <w:b/>
          <w:sz w:val="16"/>
          <w:szCs w:val="16"/>
        </w:rPr>
        <w:t>0</w:t>
      </w:r>
      <w:r w:rsidR="00043558" w:rsidRPr="00CC0292">
        <w:rPr>
          <w:rFonts w:cs="Arial"/>
          <w:b/>
          <w:sz w:val="16"/>
          <w:szCs w:val="16"/>
        </w:rPr>
        <w:t>3</w:t>
      </w:r>
      <w:r w:rsidRPr="00CC0292">
        <w:rPr>
          <w:rFonts w:cs="Arial"/>
          <w:b/>
          <w:sz w:val="16"/>
          <w:szCs w:val="16"/>
        </w:rPr>
        <w:t>.0</w:t>
      </w:r>
      <w:r w:rsidR="005044C7" w:rsidRPr="00CC0292">
        <w:rPr>
          <w:rFonts w:cs="Arial"/>
          <w:b/>
          <w:sz w:val="16"/>
          <w:szCs w:val="16"/>
        </w:rPr>
        <w:t>9</w:t>
      </w:r>
      <w:r w:rsidRPr="00CC0292">
        <w:rPr>
          <w:rFonts w:cs="Arial"/>
          <w:b/>
          <w:sz w:val="16"/>
          <w:szCs w:val="16"/>
        </w:rPr>
        <w:t>.202</w:t>
      </w:r>
      <w:r w:rsidR="000950DF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Tage)</w:t>
      </w:r>
    </w:p>
    <w:p w14:paraId="4E6390BC" w14:textId="77777777" w:rsidR="00651DAE" w:rsidRPr="00CC0292" w:rsidRDefault="00651DAE" w:rsidP="00651DAE">
      <w:pPr>
        <w:rPr>
          <w:rFonts w:cs="Arial"/>
          <w:b/>
          <w:sz w:val="16"/>
          <w:szCs w:val="16"/>
        </w:rPr>
      </w:pPr>
    </w:p>
    <w:p w14:paraId="5CB44D4B" w14:textId="77EC6DAF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Wer?  </w:t>
      </w:r>
      <w:r w:rsidR="00043558" w:rsidRPr="00CC0292">
        <w:rPr>
          <w:sz w:val="16"/>
          <w:szCs w:val="16"/>
        </w:rPr>
        <w:t>Stadtverwaltung Weil am Rhein</w:t>
      </w:r>
    </w:p>
    <w:p w14:paraId="0C061DA7" w14:textId="16414818" w:rsidR="00651DAE" w:rsidRPr="00CC0292" w:rsidRDefault="00651DAE" w:rsidP="00651DAE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</w:t>
      </w:r>
      <w:r w:rsidR="00043558" w:rsidRPr="00CC0292">
        <w:rPr>
          <w:sz w:val="16"/>
          <w:szCs w:val="16"/>
        </w:rPr>
        <w:t xml:space="preserve">Hans- Thoma </w:t>
      </w:r>
      <w:r w:rsidR="00B7244C" w:rsidRPr="00CC0292">
        <w:rPr>
          <w:sz w:val="16"/>
          <w:szCs w:val="16"/>
        </w:rPr>
        <w:t>-</w:t>
      </w:r>
      <w:r w:rsidR="00043558" w:rsidRPr="00CC0292">
        <w:rPr>
          <w:sz w:val="16"/>
          <w:szCs w:val="16"/>
        </w:rPr>
        <w:t>Schule Haltingen</w:t>
      </w:r>
    </w:p>
    <w:p w14:paraId="61AC3641" w14:textId="43B1F28E" w:rsidR="00651DAE" w:rsidRPr="00CC0292" w:rsidRDefault="00651DAE" w:rsidP="00651DAE">
      <w:pPr>
        <w:rPr>
          <w:b/>
          <w:sz w:val="16"/>
          <w:szCs w:val="16"/>
        </w:rPr>
      </w:pPr>
      <w:r w:rsidRPr="00CC0292">
        <w:rPr>
          <w:sz w:val="16"/>
          <w:szCs w:val="16"/>
        </w:rPr>
        <w:t xml:space="preserve">Was?  </w:t>
      </w:r>
    </w:p>
    <w:p w14:paraId="26AA4A5C" w14:textId="77777777" w:rsidR="003E5698" w:rsidRPr="00CC0292" w:rsidRDefault="003E5698" w:rsidP="00651DAE">
      <w:pPr>
        <w:ind w:right="-395"/>
        <w:rPr>
          <w:rFonts w:ascii="Ink Free" w:hAnsi="Ink Free"/>
          <w:b/>
          <w:sz w:val="10"/>
          <w:szCs w:val="10"/>
        </w:rPr>
      </w:pPr>
    </w:p>
    <w:p w14:paraId="6DF370BA" w14:textId="045CD479" w:rsidR="00651DAE" w:rsidRPr="00CC0292" w:rsidRDefault="00651DAE" w:rsidP="00211785">
      <w:pPr>
        <w:ind w:right="-395"/>
        <w:rPr>
          <w:rFonts w:cs="Arial"/>
          <w:b/>
          <w:sz w:val="16"/>
          <w:szCs w:val="16"/>
        </w:rPr>
      </w:pPr>
      <w:r w:rsidRPr="00CC0292">
        <w:rPr>
          <w:rFonts w:cs="Arial"/>
          <w:b/>
          <w:sz w:val="16"/>
          <w:szCs w:val="16"/>
        </w:rPr>
        <w:t>6. Sommerferienwoche vom Mo.0</w:t>
      </w:r>
      <w:r w:rsidR="00043558" w:rsidRPr="00CC0292">
        <w:rPr>
          <w:rFonts w:cs="Arial"/>
          <w:b/>
          <w:sz w:val="16"/>
          <w:szCs w:val="16"/>
        </w:rPr>
        <w:t>6</w:t>
      </w:r>
      <w:r w:rsidRPr="00CC0292">
        <w:rPr>
          <w:rFonts w:cs="Arial"/>
          <w:b/>
          <w:sz w:val="16"/>
          <w:szCs w:val="16"/>
        </w:rPr>
        <w:t xml:space="preserve">.09. </w:t>
      </w:r>
      <w:r w:rsidR="00FD4645" w:rsidRPr="00CC0292">
        <w:rPr>
          <w:rFonts w:cs="Arial"/>
          <w:b/>
          <w:sz w:val="16"/>
          <w:szCs w:val="16"/>
        </w:rPr>
        <w:t xml:space="preserve">- </w:t>
      </w:r>
      <w:r w:rsidRPr="00CC0292">
        <w:rPr>
          <w:rFonts w:cs="Arial"/>
          <w:b/>
          <w:sz w:val="16"/>
          <w:szCs w:val="16"/>
        </w:rPr>
        <w:t>Fr.</w:t>
      </w:r>
      <w:r w:rsidR="005044C7" w:rsidRPr="00CC0292">
        <w:rPr>
          <w:rFonts w:cs="Arial"/>
          <w:b/>
          <w:sz w:val="16"/>
          <w:szCs w:val="16"/>
        </w:rPr>
        <w:t>1</w:t>
      </w:r>
      <w:r w:rsidR="00043558" w:rsidRPr="00CC0292">
        <w:rPr>
          <w:rFonts w:cs="Arial"/>
          <w:b/>
          <w:sz w:val="16"/>
          <w:szCs w:val="16"/>
        </w:rPr>
        <w:t>0</w:t>
      </w:r>
      <w:r w:rsidR="00362DCD" w:rsidRPr="00CC0292">
        <w:rPr>
          <w:rFonts w:cs="Arial"/>
          <w:b/>
          <w:sz w:val="16"/>
          <w:szCs w:val="16"/>
        </w:rPr>
        <w:t>.</w:t>
      </w:r>
      <w:r w:rsidRPr="00CC0292">
        <w:rPr>
          <w:rFonts w:cs="Arial"/>
          <w:b/>
          <w:sz w:val="16"/>
          <w:szCs w:val="16"/>
        </w:rPr>
        <w:t>09.202</w:t>
      </w:r>
      <w:r w:rsidR="000950DF" w:rsidRPr="00CC0292">
        <w:rPr>
          <w:rFonts w:cs="Arial"/>
          <w:b/>
          <w:sz w:val="16"/>
          <w:szCs w:val="16"/>
        </w:rPr>
        <w:t>7</w:t>
      </w:r>
      <w:r w:rsidRPr="00CC0292">
        <w:rPr>
          <w:rFonts w:cs="Arial"/>
          <w:b/>
          <w:sz w:val="16"/>
          <w:szCs w:val="16"/>
        </w:rPr>
        <w:t xml:space="preserve"> (5 Tage)</w:t>
      </w:r>
    </w:p>
    <w:p w14:paraId="2F389073" w14:textId="77777777" w:rsidR="00651DAE" w:rsidRPr="00CC0292" w:rsidRDefault="00651DAE" w:rsidP="00651DAE">
      <w:pPr>
        <w:rPr>
          <w:sz w:val="16"/>
          <w:szCs w:val="16"/>
        </w:rPr>
      </w:pPr>
    </w:p>
    <w:p w14:paraId="280A4F70" w14:textId="61931751" w:rsidR="00651DAE" w:rsidRPr="00CC0292" w:rsidRDefault="00D97327" w:rsidP="00211785">
      <w:pPr>
        <w:rPr>
          <w:color w:val="000000" w:themeColor="text1"/>
          <w:sz w:val="16"/>
          <w:szCs w:val="16"/>
        </w:rPr>
      </w:pPr>
      <w:r w:rsidRPr="00CC0292">
        <w:rPr>
          <w:b/>
          <w:noProof/>
          <w:sz w:val="20"/>
        </w:rPr>
        <w:drawing>
          <wp:anchor distT="0" distB="0" distL="114300" distR="114300" simplePos="0" relativeHeight="251668480" behindDoc="0" locked="0" layoutInCell="1" allowOverlap="1" wp14:anchorId="1AD2F21C" wp14:editId="4C7B19B6">
            <wp:simplePos x="0" y="0"/>
            <wp:positionH relativeFrom="column">
              <wp:posOffset>2103120</wp:posOffset>
            </wp:positionH>
            <wp:positionV relativeFrom="paragraph">
              <wp:posOffset>110490</wp:posOffset>
            </wp:positionV>
            <wp:extent cx="1517085" cy="1080000"/>
            <wp:effectExtent l="0" t="0" r="6985" b="6350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082"/>
                    <a:stretch/>
                  </pic:blipFill>
                  <pic:spPr bwMode="auto">
                    <a:xfrm>
                      <a:off x="0" y="0"/>
                      <a:ext cx="151708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1DAE" w:rsidRPr="00CC0292">
        <w:rPr>
          <w:sz w:val="16"/>
          <w:szCs w:val="16"/>
        </w:rPr>
        <w:t xml:space="preserve">Wer?  </w:t>
      </w:r>
      <w:r w:rsidR="00043558" w:rsidRPr="00CC0292">
        <w:rPr>
          <w:sz w:val="16"/>
          <w:szCs w:val="16"/>
        </w:rPr>
        <w:t>Familienzentrum Wunderfitz</w:t>
      </w:r>
    </w:p>
    <w:p w14:paraId="2E96565A" w14:textId="6F928D06" w:rsidR="00651DAE" w:rsidRPr="00CC0292" w:rsidRDefault="00651DAE" w:rsidP="00211785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Wo?    </w:t>
      </w:r>
      <w:r w:rsidR="00043558" w:rsidRPr="00CC0292">
        <w:rPr>
          <w:sz w:val="16"/>
          <w:szCs w:val="16"/>
        </w:rPr>
        <w:t xml:space="preserve">Karl- </w:t>
      </w:r>
      <w:proofErr w:type="spellStart"/>
      <w:r w:rsidR="00043558" w:rsidRPr="00CC0292">
        <w:rPr>
          <w:sz w:val="16"/>
          <w:szCs w:val="16"/>
        </w:rPr>
        <w:t>Tschamber</w:t>
      </w:r>
      <w:proofErr w:type="spellEnd"/>
      <w:r w:rsidR="00043558" w:rsidRPr="00CC0292">
        <w:rPr>
          <w:sz w:val="16"/>
          <w:szCs w:val="16"/>
        </w:rPr>
        <w:t xml:space="preserve"> Schule</w:t>
      </w:r>
    </w:p>
    <w:p w14:paraId="587B8C4B" w14:textId="51D3A31F" w:rsidR="00211785" w:rsidRPr="00F464D4" w:rsidRDefault="00651DAE" w:rsidP="00211785">
      <w:pPr>
        <w:rPr>
          <w:sz w:val="16"/>
          <w:szCs w:val="16"/>
        </w:rPr>
      </w:pPr>
      <w:r w:rsidRPr="00CC0292">
        <w:rPr>
          <w:sz w:val="16"/>
          <w:szCs w:val="16"/>
        </w:rPr>
        <w:t xml:space="preserve">Was?  </w:t>
      </w:r>
      <w:r w:rsidR="00043558" w:rsidRPr="00CC0292">
        <w:rPr>
          <w:sz w:val="16"/>
          <w:szCs w:val="16"/>
        </w:rPr>
        <w:t xml:space="preserve">Zirkus </w:t>
      </w:r>
      <w:proofErr w:type="spellStart"/>
      <w:r w:rsidR="00043558" w:rsidRPr="00CC0292">
        <w:rPr>
          <w:sz w:val="16"/>
          <w:szCs w:val="16"/>
        </w:rPr>
        <w:t>Soluna</w:t>
      </w:r>
      <w:proofErr w:type="spellEnd"/>
    </w:p>
    <w:p w14:paraId="16C1EBAC" w14:textId="1C591E5A" w:rsidR="00CA4CF6" w:rsidRPr="00F464D4" w:rsidRDefault="00CA4CF6" w:rsidP="00651DAE">
      <w:pPr>
        <w:ind w:left="709"/>
        <w:rPr>
          <w:rFonts w:ascii="Ink Free" w:hAnsi="Ink Free"/>
          <w:sz w:val="24"/>
          <w:szCs w:val="24"/>
        </w:rPr>
      </w:pPr>
    </w:p>
    <w:p w14:paraId="287AD178" w14:textId="0C61542D" w:rsidR="00CA4CF6" w:rsidRDefault="00CA4CF6" w:rsidP="00651DAE">
      <w:pPr>
        <w:ind w:left="709"/>
        <w:rPr>
          <w:rFonts w:ascii="Ink Free" w:hAnsi="Ink Free"/>
          <w:b/>
          <w:sz w:val="24"/>
          <w:szCs w:val="24"/>
        </w:rPr>
      </w:pPr>
    </w:p>
    <w:p w14:paraId="1FE22A45" w14:textId="77777777" w:rsidR="00765EB9" w:rsidRDefault="00765EB9" w:rsidP="00D97327">
      <w:pPr>
        <w:rPr>
          <w:rFonts w:ascii="Ink Free" w:hAnsi="Ink Free"/>
          <w:b/>
          <w:szCs w:val="22"/>
        </w:rPr>
      </w:pPr>
    </w:p>
    <w:p w14:paraId="3A626AB0" w14:textId="77777777" w:rsidR="00765EB9" w:rsidRDefault="00765EB9" w:rsidP="00DC5EFA">
      <w:pPr>
        <w:ind w:left="709"/>
        <w:rPr>
          <w:rFonts w:ascii="Ink Free" w:hAnsi="Ink Free"/>
          <w:b/>
          <w:szCs w:val="22"/>
        </w:rPr>
      </w:pPr>
    </w:p>
    <w:p w14:paraId="0E343BD2" w14:textId="77777777" w:rsidR="00043558" w:rsidRDefault="00043558" w:rsidP="00B7244C">
      <w:pPr>
        <w:rPr>
          <w:rFonts w:ascii="Ink Free" w:hAnsi="Ink Free"/>
          <w:b/>
          <w:szCs w:val="22"/>
        </w:rPr>
      </w:pPr>
    </w:p>
    <w:p w14:paraId="2B065421" w14:textId="4E181D98" w:rsidR="00DC5EFA" w:rsidRDefault="00651DAE" w:rsidP="00DC5EFA">
      <w:pPr>
        <w:ind w:left="709"/>
        <w:rPr>
          <w:rFonts w:ascii="Ink Free" w:hAnsi="Ink Free"/>
          <w:b/>
          <w:szCs w:val="22"/>
        </w:rPr>
      </w:pPr>
      <w:r w:rsidRPr="002612F6">
        <w:rPr>
          <w:rFonts w:ascii="Ink Free" w:hAnsi="Ink Free"/>
          <w:b/>
          <w:szCs w:val="22"/>
        </w:rPr>
        <w:t>Spielbus 202</w:t>
      </w:r>
      <w:r w:rsidR="000950DF">
        <w:rPr>
          <w:rFonts w:ascii="Ink Free" w:hAnsi="Ink Free"/>
          <w:b/>
          <w:szCs w:val="22"/>
        </w:rPr>
        <w:t>7</w:t>
      </w:r>
      <w:r w:rsidRPr="002612F6">
        <w:rPr>
          <w:rFonts w:ascii="Ink Free" w:hAnsi="Ink Free"/>
          <w:b/>
          <w:szCs w:val="22"/>
        </w:rPr>
        <w:t xml:space="preserve"> in den </w:t>
      </w:r>
      <w:r w:rsidR="00CA4CF6" w:rsidRPr="002612F6">
        <w:rPr>
          <w:rFonts w:ascii="Ink Free" w:hAnsi="Ink Free"/>
          <w:b/>
          <w:szCs w:val="22"/>
        </w:rPr>
        <w:t xml:space="preserve">Pfingst-/ </w:t>
      </w:r>
    </w:p>
    <w:p w14:paraId="2CD648A3" w14:textId="77777777" w:rsidR="00651DAE" w:rsidRPr="002612F6" w:rsidRDefault="00651DAE" w:rsidP="00DC5EFA">
      <w:pPr>
        <w:ind w:left="709"/>
        <w:rPr>
          <w:rFonts w:ascii="Ink Free" w:hAnsi="Ink Free"/>
          <w:b/>
          <w:szCs w:val="22"/>
        </w:rPr>
      </w:pPr>
      <w:r w:rsidRPr="002612F6">
        <w:rPr>
          <w:rFonts w:ascii="Ink Free" w:hAnsi="Ink Free"/>
          <w:b/>
          <w:szCs w:val="22"/>
        </w:rPr>
        <w:t>Sommerferien</w:t>
      </w:r>
    </w:p>
    <w:p w14:paraId="33AD561B" w14:textId="77777777" w:rsidR="00651DAE" w:rsidRDefault="00651DAE" w:rsidP="00651DAE">
      <w:pPr>
        <w:ind w:left="709"/>
      </w:pPr>
    </w:p>
    <w:p w14:paraId="1BCD08D3" w14:textId="77777777" w:rsidR="00651DAE" w:rsidRDefault="00651DAE" w:rsidP="00651DAE">
      <w:pPr>
        <w:ind w:left="709"/>
      </w:pPr>
      <w:r>
        <w:t xml:space="preserve">keine Anmeldung erforderlich </w:t>
      </w:r>
    </w:p>
    <w:p w14:paraId="23D85747" w14:textId="77777777" w:rsidR="00651DAE" w:rsidRDefault="00651DAE" w:rsidP="00651DAE">
      <w:pPr>
        <w:ind w:left="709"/>
      </w:pPr>
      <w:r>
        <w:t>kostenlos - 6 bis 12 Jahre</w:t>
      </w:r>
    </w:p>
    <w:p w14:paraId="3D99035A" w14:textId="77777777" w:rsidR="00651DAE" w:rsidRDefault="00651DAE" w:rsidP="00651DAE">
      <w:pPr>
        <w:ind w:left="709"/>
      </w:pPr>
    </w:p>
    <w:p w14:paraId="32227541" w14:textId="77777777" w:rsidR="00651DAE" w:rsidRPr="007509BB" w:rsidRDefault="00651DAE" w:rsidP="00651DAE">
      <w:pPr>
        <w:ind w:left="709"/>
        <w:rPr>
          <w:rFonts w:ascii="Ink Free" w:hAnsi="Ink Free"/>
          <w:b/>
        </w:rPr>
      </w:pPr>
      <w:r w:rsidRPr="007509BB">
        <w:rPr>
          <w:rFonts w:ascii="Ink Free" w:hAnsi="Ink Free"/>
          <w:b/>
        </w:rPr>
        <w:t>Uhrzeit?</w:t>
      </w:r>
    </w:p>
    <w:p w14:paraId="6EF9051E" w14:textId="77777777" w:rsidR="00651DAE" w:rsidRDefault="00651DAE" w:rsidP="00651DAE">
      <w:pPr>
        <w:ind w:left="709"/>
      </w:pPr>
      <w:r>
        <w:t>09.30 - 12.30</w:t>
      </w:r>
      <w:r w:rsidR="00504042">
        <w:t xml:space="preserve"> Uhr</w:t>
      </w:r>
      <w:r>
        <w:t xml:space="preserve"> und 14.00 - 17.00 Uhr</w:t>
      </w:r>
    </w:p>
    <w:p w14:paraId="62464D2D" w14:textId="77777777" w:rsidR="00651DAE" w:rsidRDefault="00651DAE" w:rsidP="00651DAE">
      <w:pPr>
        <w:ind w:left="709"/>
      </w:pPr>
    </w:p>
    <w:p w14:paraId="3E0BAC29" w14:textId="77777777" w:rsidR="00651DAE" w:rsidRDefault="00651DAE" w:rsidP="00651DAE">
      <w:pPr>
        <w:ind w:left="709"/>
        <w:rPr>
          <w:rFonts w:ascii="Ink Free" w:hAnsi="Ink Free"/>
          <w:b/>
        </w:rPr>
      </w:pPr>
      <w:bookmarkStart w:id="1" w:name="_Hlk190246418"/>
      <w:r w:rsidRPr="007509BB">
        <w:rPr>
          <w:rFonts w:ascii="Ink Free" w:hAnsi="Ink Free"/>
          <w:b/>
        </w:rPr>
        <w:t>Wo und Wann?</w:t>
      </w:r>
    </w:p>
    <w:p w14:paraId="60D8818D" w14:textId="77777777" w:rsidR="00CA4CF6" w:rsidRPr="00582D67" w:rsidRDefault="00CA4CF6" w:rsidP="00651DAE">
      <w:pPr>
        <w:ind w:left="709"/>
        <w:rPr>
          <w:rFonts w:ascii="Ink Free" w:hAnsi="Ink Free"/>
        </w:rPr>
      </w:pPr>
    </w:p>
    <w:p w14:paraId="6CEEE433" w14:textId="77777777" w:rsidR="00CA4CF6" w:rsidRPr="002120D7" w:rsidRDefault="00CA4CF6" w:rsidP="00582D67">
      <w:pPr>
        <w:pStyle w:val="Listenabsatz"/>
        <w:numPr>
          <w:ilvl w:val="0"/>
          <w:numId w:val="11"/>
        </w:numPr>
        <w:rPr>
          <w:rFonts w:cs="Arial"/>
          <w:color w:val="000000" w:themeColor="text1"/>
        </w:rPr>
      </w:pPr>
      <w:r w:rsidRPr="002120D7">
        <w:rPr>
          <w:rFonts w:cs="Arial"/>
          <w:color w:val="000000" w:themeColor="text1"/>
        </w:rPr>
        <w:t xml:space="preserve">Pfingstferienwoche in </w:t>
      </w:r>
      <w:proofErr w:type="spellStart"/>
      <w:r w:rsidRPr="002120D7">
        <w:rPr>
          <w:rFonts w:cs="Arial"/>
          <w:color w:val="000000" w:themeColor="text1"/>
        </w:rPr>
        <w:t>Friedlingen</w:t>
      </w:r>
      <w:proofErr w:type="spellEnd"/>
      <w:r w:rsidRPr="002120D7">
        <w:rPr>
          <w:rFonts w:cs="Arial"/>
          <w:color w:val="000000" w:themeColor="text1"/>
        </w:rPr>
        <w:t>,</w:t>
      </w:r>
    </w:p>
    <w:p w14:paraId="23B55A89" w14:textId="77777777" w:rsidR="00582D67" w:rsidRPr="002120D7" w:rsidRDefault="00582D67" w:rsidP="00582D67">
      <w:pPr>
        <w:ind w:left="720"/>
        <w:rPr>
          <w:rFonts w:cs="Arial"/>
          <w:color w:val="000000" w:themeColor="text1"/>
        </w:rPr>
      </w:pPr>
      <w:r w:rsidRPr="002120D7">
        <w:rPr>
          <w:rFonts w:cs="Arial"/>
          <w:color w:val="000000" w:themeColor="text1"/>
        </w:rPr>
        <w:t xml:space="preserve">      Schulhof Rheinschule</w:t>
      </w:r>
    </w:p>
    <w:p w14:paraId="397D2698" w14:textId="03A03B6D" w:rsidR="002120D7" w:rsidRPr="002120D7" w:rsidRDefault="002120D7" w:rsidP="00582D67">
      <w:pPr>
        <w:ind w:left="720"/>
        <w:rPr>
          <w:rFonts w:cs="Arial"/>
          <w:b/>
          <w:bCs/>
          <w:color w:val="000000" w:themeColor="text1"/>
        </w:rPr>
      </w:pPr>
      <w:r>
        <w:rPr>
          <w:rFonts w:cs="Arial"/>
          <w:color w:val="000000" w:themeColor="text1"/>
        </w:rPr>
        <w:t xml:space="preserve">      </w:t>
      </w:r>
      <w:r w:rsidRPr="002120D7">
        <w:rPr>
          <w:rFonts w:cs="Arial"/>
          <w:b/>
          <w:bCs/>
          <w:color w:val="000000" w:themeColor="text1"/>
        </w:rPr>
        <w:t>18.05.2027- 21.05.2027</w:t>
      </w:r>
    </w:p>
    <w:p w14:paraId="7F5F03B8" w14:textId="25691186" w:rsidR="00CA4CF6" w:rsidRPr="002120D7" w:rsidRDefault="00582D67" w:rsidP="00582D67">
      <w:pPr>
        <w:rPr>
          <w:rFonts w:cs="Arial"/>
          <w:color w:val="000000" w:themeColor="text1"/>
        </w:rPr>
      </w:pPr>
      <w:r w:rsidRPr="002120D7">
        <w:rPr>
          <w:rFonts w:ascii="Ink Free" w:hAnsi="Ink Free"/>
          <w:b/>
          <w:color w:val="000000" w:themeColor="text1"/>
        </w:rPr>
        <w:tab/>
        <w:t xml:space="preserve">      </w:t>
      </w:r>
    </w:p>
    <w:p w14:paraId="7B1EB4C2" w14:textId="77777777" w:rsidR="00651DAE" w:rsidRPr="002120D7" w:rsidRDefault="00651DAE" w:rsidP="00651DAE">
      <w:pPr>
        <w:ind w:left="709"/>
        <w:rPr>
          <w:rFonts w:cs="Arial"/>
          <w:color w:val="000000" w:themeColor="text1"/>
        </w:rPr>
      </w:pPr>
    </w:p>
    <w:p w14:paraId="64096DB0" w14:textId="77777777" w:rsidR="00651DAE" w:rsidRPr="002120D7" w:rsidRDefault="00651DAE" w:rsidP="00651DAE">
      <w:pPr>
        <w:ind w:left="1069" w:hanging="360"/>
        <w:rPr>
          <w:color w:val="000000" w:themeColor="text1"/>
        </w:rPr>
      </w:pPr>
      <w:r w:rsidRPr="002120D7">
        <w:rPr>
          <w:color w:val="000000" w:themeColor="text1"/>
        </w:rPr>
        <w:t xml:space="preserve">1. </w:t>
      </w:r>
      <w:r w:rsidR="00954678" w:rsidRPr="002120D7">
        <w:rPr>
          <w:color w:val="000000" w:themeColor="text1"/>
        </w:rPr>
        <w:t xml:space="preserve">  </w:t>
      </w:r>
      <w:r w:rsidRPr="002120D7">
        <w:rPr>
          <w:color w:val="000000" w:themeColor="text1"/>
        </w:rPr>
        <w:t>Sommerferienwoche in Haltingen,</w:t>
      </w:r>
    </w:p>
    <w:p w14:paraId="58C1D27A" w14:textId="77777777" w:rsidR="00651DAE" w:rsidRPr="002120D7" w:rsidRDefault="00651DAE" w:rsidP="00651DAE">
      <w:pPr>
        <w:ind w:left="1069" w:hanging="360"/>
        <w:rPr>
          <w:color w:val="000000" w:themeColor="text1"/>
        </w:rPr>
      </w:pPr>
      <w:r w:rsidRPr="002120D7">
        <w:rPr>
          <w:color w:val="000000" w:themeColor="text1"/>
        </w:rPr>
        <w:t xml:space="preserve">    </w:t>
      </w:r>
      <w:r w:rsidR="00954678" w:rsidRPr="002120D7">
        <w:rPr>
          <w:color w:val="000000" w:themeColor="text1"/>
        </w:rPr>
        <w:t xml:space="preserve">  </w:t>
      </w:r>
      <w:r w:rsidRPr="002120D7">
        <w:rPr>
          <w:color w:val="000000" w:themeColor="text1"/>
        </w:rPr>
        <w:t xml:space="preserve">Spielplatz </w:t>
      </w:r>
      <w:proofErr w:type="spellStart"/>
      <w:r w:rsidRPr="002120D7">
        <w:rPr>
          <w:color w:val="000000" w:themeColor="text1"/>
        </w:rPr>
        <w:t>Bromenackerweg</w:t>
      </w:r>
      <w:proofErr w:type="spellEnd"/>
      <w:r w:rsidRPr="002120D7">
        <w:rPr>
          <w:color w:val="000000" w:themeColor="text1"/>
        </w:rPr>
        <w:t xml:space="preserve"> </w:t>
      </w:r>
    </w:p>
    <w:p w14:paraId="382BA17F" w14:textId="2E3CE507" w:rsidR="002120D7" w:rsidRPr="002120D7" w:rsidRDefault="002120D7" w:rsidP="00651DAE">
      <w:pPr>
        <w:ind w:left="1069" w:hanging="360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     </w:t>
      </w:r>
      <w:r w:rsidRPr="002120D7">
        <w:rPr>
          <w:b/>
          <w:bCs/>
          <w:color w:val="000000" w:themeColor="text1"/>
        </w:rPr>
        <w:t>02.08.2027- 06.08.2027</w:t>
      </w:r>
    </w:p>
    <w:p w14:paraId="1EB46E7C" w14:textId="4AD2014B" w:rsidR="00651DAE" w:rsidRPr="002120D7" w:rsidRDefault="00651DAE" w:rsidP="00651DAE">
      <w:pPr>
        <w:ind w:left="1069" w:hanging="360"/>
        <w:rPr>
          <w:color w:val="000000" w:themeColor="text1"/>
        </w:rPr>
      </w:pPr>
      <w:r w:rsidRPr="002120D7">
        <w:rPr>
          <w:color w:val="000000" w:themeColor="text1"/>
        </w:rPr>
        <w:t xml:space="preserve">    </w:t>
      </w:r>
      <w:r w:rsidR="00954678" w:rsidRPr="002120D7">
        <w:rPr>
          <w:color w:val="000000" w:themeColor="text1"/>
        </w:rPr>
        <w:t xml:space="preserve">  </w:t>
      </w:r>
    </w:p>
    <w:p w14:paraId="0AFF4E90" w14:textId="77777777" w:rsidR="00651DAE" w:rsidRPr="002120D7" w:rsidRDefault="00954678" w:rsidP="00651DAE">
      <w:pPr>
        <w:ind w:left="1069" w:hanging="360"/>
        <w:rPr>
          <w:color w:val="000000" w:themeColor="text1"/>
        </w:rPr>
      </w:pPr>
      <w:r w:rsidRPr="002120D7">
        <w:rPr>
          <w:color w:val="000000" w:themeColor="text1"/>
        </w:rPr>
        <w:t xml:space="preserve"> </w:t>
      </w:r>
    </w:p>
    <w:p w14:paraId="7F7590AC" w14:textId="77777777" w:rsidR="00C44EFF" w:rsidRPr="002120D7" w:rsidRDefault="00651DAE" w:rsidP="00C44EFF">
      <w:pPr>
        <w:pStyle w:val="Listenabsatz"/>
        <w:numPr>
          <w:ilvl w:val="0"/>
          <w:numId w:val="11"/>
        </w:numPr>
        <w:rPr>
          <w:color w:val="000000" w:themeColor="text1"/>
        </w:rPr>
      </w:pPr>
      <w:r w:rsidRPr="002120D7">
        <w:rPr>
          <w:color w:val="000000" w:themeColor="text1"/>
        </w:rPr>
        <w:t xml:space="preserve">Sommerferienwoche am </w:t>
      </w:r>
    </w:p>
    <w:p w14:paraId="5C3C16AF" w14:textId="77777777" w:rsidR="00651DAE" w:rsidRPr="002120D7" w:rsidRDefault="00651DAE" w:rsidP="00C44EFF">
      <w:pPr>
        <w:ind w:left="720" w:firstLine="349"/>
        <w:rPr>
          <w:color w:val="000000" w:themeColor="text1"/>
        </w:rPr>
      </w:pPr>
      <w:r w:rsidRPr="002120D7">
        <w:rPr>
          <w:color w:val="000000" w:themeColor="text1"/>
        </w:rPr>
        <w:t>Schulzentrum Egerstraße</w:t>
      </w:r>
    </w:p>
    <w:p w14:paraId="229263AB" w14:textId="20783B07" w:rsidR="002120D7" w:rsidRPr="002120D7" w:rsidRDefault="002120D7" w:rsidP="002120D7">
      <w:pPr>
        <w:rPr>
          <w:b/>
          <w:bCs/>
          <w:color w:val="000000" w:themeColor="text1"/>
        </w:rPr>
      </w:pPr>
      <w:r w:rsidRPr="002120D7">
        <w:rPr>
          <w:color w:val="000000" w:themeColor="text1"/>
        </w:rPr>
        <w:tab/>
      </w:r>
      <w:r>
        <w:rPr>
          <w:color w:val="000000" w:themeColor="text1"/>
        </w:rPr>
        <w:t xml:space="preserve">      </w:t>
      </w:r>
      <w:r w:rsidRPr="002120D7">
        <w:rPr>
          <w:b/>
          <w:bCs/>
          <w:color w:val="000000" w:themeColor="text1"/>
        </w:rPr>
        <w:t>09.08.2027- 13.08.2027</w:t>
      </w:r>
    </w:p>
    <w:p w14:paraId="083F2FB0" w14:textId="1428CF74" w:rsidR="00651DAE" w:rsidRPr="002120D7" w:rsidRDefault="00651DAE" w:rsidP="00651DAE">
      <w:pPr>
        <w:ind w:left="1069" w:hanging="360"/>
        <w:rPr>
          <w:color w:val="000000" w:themeColor="text1"/>
        </w:rPr>
      </w:pPr>
      <w:r w:rsidRPr="002120D7">
        <w:rPr>
          <w:color w:val="000000" w:themeColor="text1"/>
        </w:rPr>
        <w:t xml:space="preserve">     </w:t>
      </w:r>
      <w:r w:rsidR="00785C41" w:rsidRPr="002120D7">
        <w:rPr>
          <w:color w:val="000000" w:themeColor="text1"/>
        </w:rPr>
        <w:t xml:space="preserve"> </w:t>
      </w:r>
    </w:p>
    <w:p w14:paraId="7B152CEE" w14:textId="3286A34C" w:rsidR="00582D67" w:rsidRDefault="002120D7" w:rsidP="00651DAE">
      <w:pPr>
        <w:ind w:left="709"/>
        <w:rPr>
          <w:b/>
        </w:rPr>
      </w:pPr>
      <w:r w:rsidRPr="000B4D9B">
        <w:rPr>
          <w:b/>
          <w:noProof/>
          <w:color w:val="000000" w:themeColor="text1"/>
        </w:rPr>
        <w:drawing>
          <wp:anchor distT="0" distB="0" distL="114300" distR="114300" simplePos="0" relativeHeight="251667456" behindDoc="1" locked="0" layoutInCell="1" allowOverlap="1" wp14:anchorId="30A9BFE9" wp14:editId="05953B55">
            <wp:simplePos x="0" y="0"/>
            <wp:positionH relativeFrom="margin">
              <wp:posOffset>8651240</wp:posOffset>
            </wp:positionH>
            <wp:positionV relativeFrom="paragraph">
              <wp:posOffset>38735</wp:posOffset>
            </wp:positionV>
            <wp:extent cx="1231472" cy="720000"/>
            <wp:effectExtent l="0" t="0" r="6985" b="4445"/>
            <wp:wrapNone/>
            <wp:docPr id="8" name="Grafik 8" descr="C:\Users\Juno\Documents\JuKE\Logos\LOGO SJ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Users\Juno\Documents\JuKE\Logos\LOGO SJ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9" t="14625" r="15018" b="29146"/>
                    <a:stretch/>
                  </pic:blipFill>
                  <pic:spPr bwMode="auto">
                    <a:xfrm>
                      <a:off x="0" y="0"/>
                      <a:ext cx="1231472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996ED" w14:textId="42EDA959" w:rsidR="00651DAE" w:rsidRPr="000B4D9B" w:rsidRDefault="00651DAE" w:rsidP="002120D7">
      <w:pPr>
        <w:ind w:left="709"/>
        <w:rPr>
          <w:b/>
          <w:color w:val="000000" w:themeColor="text1"/>
        </w:rPr>
      </w:pPr>
      <w:bookmarkStart w:id="2" w:name="_Hlk232762701"/>
      <w:bookmarkEnd w:id="1"/>
      <w:r w:rsidRPr="000B4D9B">
        <w:rPr>
          <w:b/>
          <w:color w:val="000000" w:themeColor="text1"/>
        </w:rPr>
        <w:t>Wer?</w:t>
      </w:r>
    </w:p>
    <w:bookmarkEnd w:id="2"/>
    <w:p w14:paraId="6AA8788F" w14:textId="0C576404" w:rsidR="00651DAE" w:rsidRPr="00FA3E95" w:rsidRDefault="002120D7" w:rsidP="00651DAE">
      <w:pPr>
        <w:ind w:left="709"/>
        <w:rPr>
          <w:b/>
          <w:color w:val="0000FF"/>
        </w:rPr>
      </w:pPr>
      <w:r>
        <w:t>Stadtjugendpflege</w:t>
      </w:r>
      <w:r>
        <w:br/>
        <w:t>Johanna Greve</w:t>
      </w:r>
      <w:r>
        <w:br/>
      </w:r>
      <w:proofErr w:type="spellStart"/>
      <w:r>
        <w:t>Bromenackerweg</w:t>
      </w:r>
      <w:proofErr w:type="spellEnd"/>
      <w:r>
        <w:t xml:space="preserve"> 17</w:t>
      </w:r>
      <w:r>
        <w:br/>
        <w:t>79576 Weil am Rhein</w:t>
      </w:r>
      <w:r>
        <w:br/>
        <w:t>Tel. 07621 / 6869723</w:t>
      </w:r>
      <w:r>
        <w:br/>
      </w:r>
      <w:hyperlink r:id="rId15" w:history="1">
        <w:r>
          <w:rPr>
            <w:rStyle w:val="Hyperlink"/>
          </w:rPr>
          <w:t>juke@stadtjugendpflege-weil.de</w:t>
        </w:r>
      </w:hyperlink>
    </w:p>
    <w:p w14:paraId="2CCFEEAA" w14:textId="77777777" w:rsidR="002120D7" w:rsidRDefault="002120D7" w:rsidP="00651DAE">
      <w:pPr>
        <w:ind w:left="709"/>
        <w:rPr>
          <w:rFonts w:cs="Arial"/>
          <w:color w:val="000000"/>
          <w:szCs w:val="22"/>
        </w:rPr>
      </w:pPr>
    </w:p>
    <w:p w14:paraId="1CC23D47" w14:textId="77777777" w:rsidR="00D97327" w:rsidRDefault="00D97327" w:rsidP="00651DAE">
      <w:pPr>
        <w:ind w:left="709"/>
        <w:rPr>
          <w:rFonts w:cs="Arial"/>
          <w:color w:val="000000"/>
          <w:szCs w:val="22"/>
        </w:rPr>
      </w:pPr>
    </w:p>
    <w:p w14:paraId="5C25F0DF" w14:textId="2B70ADA4" w:rsidR="00651DAE" w:rsidRDefault="00651DAE" w:rsidP="00651DAE">
      <w:pPr>
        <w:ind w:left="709"/>
        <w:rPr>
          <w:rFonts w:cs="Arial"/>
          <w:color w:val="000000"/>
          <w:szCs w:val="22"/>
        </w:rPr>
      </w:pPr>
      <w:r w:rsidRPr="00BF77C1">
        <w:rPr>
          <w:rFonts w:cs="Arial"/>
          <w:color w:val="000000"/>
          <w:szCs w:val="22"/>
        </w:rPr>
        <w:t xml:space="preserve">Das Angebot findet ausschließlich </w:t>
      </w:r>
    </w:p>
    <w:p w14:paraId="36967C92" w14:textId="66A63672" w:rsidR="00651DAE" w:rsidRDefault="00651DAE" w:rsidP="00651DAE">
      <w:pPr>
        <w:ind w:left="709"/>
        <w:rPr>
          <w:rFonts w:cs="Arial"/>
          <w:color w:val="000000"/>
          <w:szCs w:val="22"/>
        </w:rPr>
      </w:pPr>
      <w:r w:rsidRPr="00BF77C1">
        <w:rPr>
          <w:rFonts w:cs="Arial"/>
          <w:color w:val="000000"/>
          <w:szCs w:val="22"/>
        </w:rPr>
        <w:t xml:space="preserve">draußen statt. Bei schlechtem Wetter </w:t>
      </w:r>
    </w:p>
    <w:p w14:paraId="4635B38C" w14:textId="3C3CF3FA" w:rsidR="00651DAE" w:rsidRPr="00BF77C1" w:rsidRDefault="00651DAE" w:rsidP="00651DAE">
      <w:pPr>
        <w:ind w:left="709"/>
        <w:rPr>
          <w:rFonts w:cs="Arial"/>
          <w:szCs w:val="22"/>
        </w:rPr>
      </w:pPr>
      <w:r w:rsidRPr="00BF77C1">
        <w:rPr>
          <w:rFonts w:cs="Arial"/>
          <w:color w:val="000000"/>
          <w:szCs w:val="22"/>
        </w:rPr>
        <w:t>wird</w:t>
      </w:r>
      <w:r>
        <w:rPr>
          <w:rFonts w:cs="Arial"/>
          <w:color w:val="000000"/>
          <w:szCs w:val="22"/>
        </w:rPr>
        <w:t xml:space="preserve"> </w:t>
      </w:r>
      <w:r w:rsidRPr="00BF77C1">
        <w:rPr>
          <w:rFonts w:cs="Arial"/>
          <w:color w:val="000000"/>
          <w:szCs w:val="22"/>
        </w:rPr>
        <w:t xml:space="preserve">per Aushang am Spielbus mitgeteilt, </w:t>
      </w:r>
      <w:r>
        <w:rPr>
          <w:rFonts w:cs="Arial"/>
          <w:color w:val="000000"/>
          <w:szCs w:val="22"/>
        </w:rPr>
        <w:t>ob</w:t>
      </w:r>
      <w:r w:rsidRPr="00BF77C1">
        <w:rPr>
          <w:rFonts w:cs="Arial"/>
          <w:color w:val="000000"/>
          <w:szCs w:val="22"/>
        </w:rPr>
        <w:t xml:space="preserve"> das Angebot </w:t>
      </w:r>
      <w:r w:rsidR="00365F02">
        <w:rPr>
          <w:rFonts w:cs="Arial"/>
          <w:color w:val="000000"/>
          <w:szCs w:val="22"/>
        </w:rPr>
        <w:t>stattfindet</w:t>
      </w:r>
      <w:r w:rsidR="00504042">
        <w:rPr>
          <w:rFonts w:cs="Arial"/>
          <w:color w:val="000000"/>
          <w:szCs w:val="22"/>
        </w:rPr>
        <w:t>.</w:t>
      </w:r>
    </w:p>
    <w:p w14:paraId="1535D8C7" w14:textId="77777777" w:rsidR="00651DAE" w:rsidRDefault="00651DAE" w:rsidP="00651DAE">
      <w:pPr>
        <w:jc w:val="both"/>
      </w:pPr>
    </w:p>
    <w:p w14:paraId="4DCA18BE" w14:textId="70F7F1A5" w:rsidR="00E24DB0" w:rsidRDefault="00E24DB0" w:rsidP="00636273">
      <w:pPr>
        <w:rPr>
          <w:b/>
          <w:sz w:val="20"/>
        </w:rPr>
      </w:pPr>
    </w:p>
    <w:p w14:paraId="5D2411AE" w14:textId="77777777" w:rsidR="00E24DB0" w:rsidRDefault="00E24DB0" w:rsidP="00636273">
      <w:pPr>
        <w:rPr>
          <w:b/>
          <w:sz w:val="20"/>
        </w:rPr>
      </w:pPr>
    </w:p>
    <w:p w14:paraId="4BC72630" w14:textId="77777777" w:rsidR="00E24DB0" w:rsidRDefault="00E24DB0" w:rsidP="00636273">
      <w:pPr>
        <w:rPr>
          <w:b/>
          <w:sz w:val="20"/>
        </w:rPr>
      </w:pPr>
    </w:p>
    <w:p w14:paraId="086CA6B5" w14:textId="07960E13" w:rsidR="007509BB" w:rsidRPr="00C45426" w:rsidRDefault="007509BB" w:rsidP="00C45426">
      <w:pPr>
        <w:jc w:val="both"/>
        <w:rPr>
          <w:b/>
        </w:rPr>
      </w:pPr>
    </w:p>
    <w:sectPr w:rsidR="007509BB" w:rsidRPr="00C45426" w:rsidSect="007D00D6">
      <w:pgSz w:w="16838" w:h="11906" w:orient="landscape"/>
      <w:pgMar w:top="426" w:right="851" w:bottom="284" w:left="709" w:header="720" w:footer="720" w:gutter="0"/>
      <w:cols w:num="3" w:space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E7A64"/>
    <w:multiLevelType w:val="hybridMultilevel"/>
    <w:tmpl w:val="434ABF30"/>
    <w:lvl w:ilvl="0" w:tplc="66DA22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4068CD"/>
    <w:multiLevelType w:val="hybridMultilevel"/>
    <w:tmpl w:val="E09077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05F8F"/>
    <w:multiLevelType w:val="hybridMultilevel"/>
    <w:tmpl w:val="6E7034A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594281"/>
    <w:multiLevelType w:val="hybridMultilevel"/>
    <w:tmpl w:val="08EA6E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02F52"/>
    <w:multiLevelType w:val="hybridMultilevel"/>
    <w:tmpl w:val="4AF87BA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E47E58"/>
    <w:multiLevelType w:val="hybridMultilevel"/>
    <w:tmpl w:val="41220692"/>
    <w:lvl w:ilvl="0" w:tplc="709EFE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8A5F18"/>
    <w:multiLevelType w:val="hybridMultilevel"/>
    <w:tmpl w:val="76609F1E"/>
    <w:lvl w:ilvl="0" w:tplc="F5A446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AA390C"/>
    <w:multiLevelType w:val="hybridMultilevel"/>
    <w:tmpl w:val="E584BE90"/>
    <w:lvl w:ilvl="0" w:tplc="76C61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0F2E03"/>
    <w:multiLevelType w:val="hybridMultilevel"/>
    <w:tmpl w:val="F9D85548"/>
    <w:lvl w:ilvl="0" w:tplc="85FEE83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2251CE"/>
    <w:multiLevelType w:val="hybridMultilevel"/>
    <w:tmpl w:val="0F8E165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654066"/>
    <w:multiLevelType w:val="hybridMultilevel"/>
    <w:tmpl w:val="CD6419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37618D"/>
    <w:multiLevelType w:val="hybridMultilevel"/>
    <w:tmpl w:val="E02220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2E7B35"/>
    <w:multiLevelType w:val="hybridMultilevel"/>
    <w:tmpl w:val="EE724CF2"/>
    <w:lvl w:ilvl="0" w:tplc="3F3E9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6027445">
    <w:abstractNumId w:val="6"/>
  </w:num>
  <w:num w:numId="2" w16cid:durableId="997802330">
    <w:abstractNumId w:val="3"/>
  </w:num>
  <w:num w:numId="3" w16cid:durableId="1011417841">
    <w:abstractNumId w:val="2"/>
  </w:num>
  <w:num w:numId="4" w16cid:durableId="1359509572">
    <w:abstractNumId w:val="4"/>
  </w:num>
  <w:num w:numId="5" w16cid:durableId="689334075">
    <w:abstractNumId w:val="9"/>
  </w:num>
  <w:num w:numId="6" w16cid:durableId="1049645784">
    <w:abstractNumId w:val="7"/>
  </w:num>
  <w:num w:numId="7" w16cid:durableId="1327829463">
    <w:abstractNumId w:val="0"/>
  </w:num>
  <w:num w:numId="8" w16cid:durableId="1132555470">
    <w:abstractNumId w:val="8"/>
  </w:num>
  <w:num w:numId="9" w16cid:durableId="751700294">
    <w:abstractNumId w:val="5"/>
  </w:num>
  <w:num w:numId="10" w16cid:durableId="574703884">
    <w:abstractNumId w:val="1"/>
  </w:num>
  <w:num w:numId="11" w16cid:durableId="729617567">
    <w:abstractNumId w:val="12"/>
  </w:num>
  <w:num w:numId="12" w16cid:durableId="1117289492">
    <w:abstractNumId w:val="10"/>
  </w:num>
  <w:num w:numId="13" w16cid:durableId="1234895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41"/>
    <w:rsid w:val="00000B05"/>
    <w:rsid w:val="00006E56"/>
    <w:rsid w:val="000315C0"/>
    <w:rsid w:val="000376D2"/>
    <w:rsid w:val="0004187A"/>
    <w:rsid w:val="00043558"/>
    <w:rsid w:val="000555BF"/>
    <w:rsid w:val="00060499"/>
    <w:rsid w:val="00063173"/>
    <w:rsid w:val="0007216B"/>
    <w:rsid w:val="00085D78"/>
    <w:rsid w:val="000878BF"/>
    <w:rsid w:val="0009018E"/>
    <w:rsid w:val="00092A5A"/>
    <w:rsid w:val="000950DF"/>
    <w:rsid w:val="000A0761"/>
    <w:rsid w:val="000A1821"/>
    <w:rsid w:val="000A7C45"/>
    <w:rsid w:val="000B2A3E"/>
    <w:rsid w:val="000B3967"/>
    <w:rsid w:val="000B4D9B"/>
    <w:rsid w:val="000C391A"/>
    <w:rsid w:val="000C3FBF"/>
    <w:rsid w:val="000D390E"/>
    <w:rsid w:val="000D7F27"/>
    <w:rsid w:val="000E2721"/>
    <w:rsid w:val="000E28F6"/>
    <w:rsid w:val="000E44F0"/>
    <w:rsid w:val="000F4277"/>
    <w:rsid w:val="000F6B2A"/>
    <w:rsid w:val="00101352"/>
    <w:rsid w:val="0010547E"/>
    <w:rsid w:val="00107F7F"/>
    <w:rsid w:val="00107FAE"/>
    <w:rsid w:val="00132A0D"/>
    <w:rsid w:val="00134ECF"/>
    <w:rsid w:val="00141B2E"/>
    <w:rsid w:val="00160CBF"/>
    <w:rsid w:val="001620A6"/>
    <w:rsid w:val="001643DF"/>
    <w:rsid w:val="00165884"/>
    <w:rsid w:val="001732FA"/>
    <w:rsid w:val="00180F2C"/>
    <w:rsid w:val="0018307C"/>
    <w:rsid w:val="0018373E"/>
    <w:rsid w:val="001843F3"/>
    <w:rsid w:val="00184DDB"/>
    <w:rsid w:val="001864C4"/>
    <w:rsid w:val="00191EE8"/>
    <w:rsid w:val="00197250"/>
    <w:rsid w:val="001A46FC"/>
    <w:rsid w:val="001B2F25"/>
    <w:rsid w:val="001B32EA"/>
    <w:rsid w:val="001B4137"/>
    <w:rsid w:val="001D4542"/>
    <w:rsid w:val="001E47C6"/>
    <w:rsid w:val="001E5B25"/>
    <w:rsid w:val="0020056E"/>
    <w:rsid w:val="00200CBB"/>
    <w:rsid w:val="00205232"/>
    <w:rsid w:val="002115BE"/>
    <w:rsid w:val="00211785"/>
    <w:rsid w:val="002120D7"/>
    <w:rsid w:val="002143B4"/>
    <w:rsid w:val="00222BE6"/>
    <w:rsid w:val="00223B03"/>
    <w:rsid w:val="002252A0"/>
    <w:rsid w:val="00230AF3"/>
    <w:rsid w:val="002326EC"/>
    <w:rsid w:val="0025087E"/>
    <w:rsid w:val="00250A7D"/>
    <w:rsid w:val="00253906"/>
    <w:rsid w:val="002549DF"/>
    <w:rsid w:val="002612F6"/>
    <w:rsid w:val="00271046"/>
    <w:rsid w:val="00273F66"/>
    <w:rsid w:val="002773D9"/>
    <w:rsid w:val="00281D8F"/>
    <w:rsid w:val="00282596"/>
    <w:rsid w:val="002916BA"/>
    <w:rsid w:val="002942B8"/>
    <w:rsid w:val="00295A6B"/>
    <w:rsid w:val="00296F2D"/>
    <w:rsid w:val="002B2882"/>
    <w:rsid w:val="002C1E03"/>
    <w:rsid w:val="002D441B"/>
    <w:rsid w:val="002E0615"/>
    <w:rsid w:val="002E52A7"/>
    <w:rsid w:val="002E6857"/>
    <w:rsid w:val="002F1054"/>
    <w:rsid w:val="002F2736"/>
    <w:rsid w:val="00301E51"/>
    <w:rsid w:val="00305940"/>
    <w:rsid w:val="003104E6"/>
    <w:rsid w:val="00310B8D"/>
    <w:rsid w:val="003126A7"/>
    <w:rsid w:val="00322F08"/>
    <w:rsid w:val="00323955"/>
    <w:rsid w:val="00323DCF"/>
    <w:rsid w:val="0032467F"/>
    <w:rsid w:val="00332F2A"/>
    <w:rsid w:val="003331D5"/>
    <w:rsid w:val="003479F8"/>
    <w:rsid w:val="003557ED"/>
    <w:rsid w:val="0036170D"/>
    <w:rsid w:val="00362DCD"/>
    <w:rsid w:val="0036576D"/>
    <w:rsid w:val="00365F02"/>
    <w:rsid w:val="0038235A"/>
    <w:rsid w:val="00390DE5"/>
    <w:rsid w:val="00395C14"/>
    <w:rsid w:val="003964FE"/>
    <w:rsid w:val="003A6972"/>
    <w:rsid w:val="003A7C05"/>
    <w:rsid w:val="003C2113"/>
    <w:rsid w:val="003C7179"/>
    <w:rsid w:val="003E0ECC"/>
    <w:rsid w:val="003E4321"/>
    <w:rsid w:val="003E45D2"/>
    <w:rsid w:val="003E541D"/>
    <w:rsid w:val="003E5698"/>
    <w:rsid w:val="003F1B00"/>
    <w:rsid w:val="003F241D"/>
    <w:rsid w:val="00412325"/>
    <w:rsid w:val="00420DC2"/>
    <w:rsid w:val="004211A3"/>
    <w:rsid w:val="00435C2C"/>
    <w:rsid w:val="00437907"/>
    <w:rsid w:val="0044442C"/>
    <w:rsid w:val="004448D1"/>
    <w:rsid w:val="004464A0"/>
    <w:rsid w:val="004470DE"/>
    <w:rsid w:val="0045414A"/>
    <w:rsid w:val="0045523B"/>
    <w:rsid w:val="00456F90"/>
    <w:rsid w:val="00457B66"/>
    <w:rsid w:val="00462665"/>
    <w:rsid w:val="004631E0"/>
    <w:rsid w:val="004670C3"/>
    <w:rsid w:val="004814F6"/>
    <w:rsid w:val="0048358A"/>
    <w:rsid w:val="0048418D"/>
    <w:rsid w:val="00485BF2"/>
    <w:rsid w:val="004861EF"/>
    <w:rsid w:val="00487608"/>
    <w:rsid w:val="00493A8F"/>
    <w:rsid w:val="00494865"/>
    <w:rsid w:val="004B1461"/>
    <w:rsid w:val="004B2D6F"/>
    <w:rsid w:val="004B418A"/>
    <w:rsid w:val="004B465C"/>
    <w:rsid w:val="004D1952"/>
    <w:rsid w:val="004F236A"/>
    <w:rsid w:val="004F35D0"/>
    <w:rsid w:val="004F7813"/>
    <w:rsid w:val="004F7B71"/>
    <w:rsid w:val="00504042"/>
    <w:rsid w:val="005044C7"/>
    <w:rsid w:val="005073A2"/>
    <w:rsid w:val="00515977"/>
    <w:rsid w:val="005164E8"/>
    <w:rsid w:val="0052039C"/>
    <w:rsid w:val="00532A45"/>
    <w:rsid w:val="00533645"/>
    <w:rsid w:val="005425E2"/>
    <w:rsid w:val="0054337E"/>
    <w:rsid w:val="0055342F"/>
    <w:rsid w:val="00556DBD"/>
    <w:rsid w:val="00562427"/>
    <w:rsid w:val="00572553"/>
    <w:rsid w:val="0057488A"/>
    <w:rsid w:val="00576A63"/>
    <w:rsid w:val="00582D67"/>
    <w:rsid w:val="00597185"/>
    <w:rsid w:val="005A15E7"/>
    <w:rsid w:val="005A4E32"/>
    <w:rsid w:val="005B1D4E"/>
    <w:rsid w:val="005B5614"/>
    <w:rsid w:val="005B62A3"/>
    <w:rsid w:val="005C0E07"/>
    <w:rsid w:val="005C1BBF"/>
    <w:rsid w:val="005C3233"/>
    <w:rsid w:val="005D2761"/>
    <w:rsid w:val="006032EF"/>
    <w:rsid w:val="00603911"/>
    <w:rsid w:val="00612CAA"/>
    <w:rsid w:val="00612E76"/>
    <w:rsid w:val="006230DD"/>
    <w:rsid w:val="00624079"/>
    <w:rsid w:val="00626100"/>
    <w:rsid w:val="006345FC"/>
    <w:rsid w:val="00634E97"/>
    <w:rsid w:val="00636273"/>
    <w:rsid w:val="006459CE"/>
    <w:rsid w:val="0064729D"/>
    <w:rsid w:val="00651DAE"/>
    <w:rsid w:val="0068428B"/>
    <w:rsid w:val="00694EFE"/>
    <w:rsid w:val="00697513"/>
    <w:rsid w:val="006A3089"/>
    <w:rsid w:val="006B794D"/>
    <w:rsid w:val="006C0734"/>
    <w:rsid w:val="006C0D17"/>
    <w:rsid w:val="006C4946"/>
    <w:rsid w:val="006D30DB"/>
    <w:rsid w:val="006D66AE"/>
    <w:rsid w:val="006D6CCF"/>
    <w:rsid w:val="006D7276"/>
    <w:rsid w:val="006E016B"/>
    <w:rsid w:val="006E03EC"/>
    <w:rsid w:val="006E188E"/>
    <w:rsid w:val="006E22FF"/>
    <w:rsid w:val="006E4517"/>
    <w:rsid w:val="006E686A"/>
    <w:rsid w:val="006F0968"/>
    <w:rsid w:val="006F2730"/>
    <w:rsid w:val="006F6ADE"/>
    <w:rsid w:val="00703F3E"/>
    <w:rsid w:val="007103D8"/>
    <w:rsid w:val="00711976"/>
    <w:rsid w:val="0071413E"/>
    <w:rsid w:val="0072317B"/>
    <w:rsid w:val="00724D74"/>
    <w:rsid w:val="00726983"/>
    <w:rsid w:val="00733422"/>
    <w:rsid w:val="007368CD"/>
    <w:rsid w:val="0074458A"/>
    <w:rsid w:val="0074593F"/>
    <w:rsid w:val="007503A1"/>
    <w:rsid w:val="007509BB"/>
    <w:rsid w:val="0075305B"/>
    <w:rsid w:val="00756A8E"/>
    <w:rsid w:val="00761E0E"/>
    <w:rsid w:val="00765EB9"/>
    <w:rsid w:val="00765F8C"/>
    <w:rsid w:val="007776EC"/>
    <w:rsid w:val="0078115A"/>
    <w:rsid w:val="00785C41"/>
    <w:rsid w:val="00785D02"/>
    <w:rsid w:val="0079257A"/>
    <w:rsid w:val="00793A45"/>
    <w:rsid w:val="00793D63"/>
    <w:rsid w:val="007B144A"/>
    <w:rsid w:val="007B2D4F"/>
    <w:rsid w:val="007C33F5"/>
    <w:rsid w:val="007C351F"/>
    <w:rsid w:val="007C547A"/>
    <w:rsid w:val="007C588A"/>
    <w:rsid w:val="007D00D6"/>
    <w:rsid w:val="007D6EFC"/>
    <w:rsid w:val="007E0989"/>
    <w:rsid w:val="007E4ED1"/>
    <w:rsid w:val="007F0B98"/>
    <w:rsid w:val="007F2341"/>
    <w:rsid w:val="00824BC7"/>
    <w:rsid w:val="0082579C"/>
    <w:rsid w:val="00826428"/>
    <w:rsid w:val="008420F7"/>
    <w:rsid w:val="00843EA9"/>
    <w:rsid w:val="00854B5E"/>
    <w:rsid w:val="008553A3"/>
    <w:rsid w:val="0086563B"/>
    <w:rsid w:val="00865CA5"/>
    <w:rsid w:val="00867A26"/>
    <w:rsid w:val="00872E00"/>
    <w:rsid w:val="00875262"/>
    <w:rsid w:val="00877058"/>
    <w:rsid w:val="008809FF"/>
    <w:rsid w:val="00883F61"/>
    <w:rsid w:val="008A5593"/>
    <w:rsid w:val="008B520C"/>
    <w:rsid w:val="008B5D48"/>
    <w:rsid w:val="008C6A2B"/>
    <w:rsid w:val="008D0E0A"/>
    <w:rsid w:val="008D778D"/>
    <w:rsid w:val="008E67FE"/>
    <w:rsid w:val="008E703B"/>
    <w:rsid w:val="008F0B0F"/>
    <w:rsid w:val="008F4D77"/>
    <w:rsid w:val="008F74F7"/>
    <w:rsid w:val="00903F5E"/>
    <w:rsid w:val="009058A5"/>
    <w:rsid w:val="00907A75"/>
    <w:rsid w:val="00907F67"/>
    <w:rsid w:val="009112B5"/>
    <w:rsid w:val="009204B4"/>
    <w:rsid w:val="00924170"/>
    <w:rsid w:val="00927140"/>
    <w:rsid w:val="00932A57"/>
    <w:rsid w:val="00936DA7"/>
    <w:rsid w:val="00936F06"/>
    <w:rsid w:val="009418DC"/>
    <w:rsid w:val="00945BF9"/>
    <w:rsid w:val="00954678"/>
    <w:rsid w:val="00956ECD"/>
    <w:rsid w:val="00956FB4"/>
    <w:rsid w:val="00975BFB"/>
    <w:rsid w:val="009779FB"/>
    <w:rsid w:val="0098461F"/>
    <w:rsid w:val="0098536A"/>
    <w:rsid w:val="00991EFD"/>
    <w:rsid w:val="009A0792"/>
    <w:rsid w:val="009A3484"/>
    <w:rsid w:val="009A585C"/>
    <w:rsid w:val="009A58BC"/>
    <w:rsid w:val="009B72A4"/>
    <w:rsid w:val="009B7AE3"/>
    <w:rsid w:val="009C62FE"/>
    <w:rsid w:val="009D16CF"/>
    <w:rsid w:val="009D1AEA"/>
    <w:rsid w:val="009E2005"/>
    <w:rsid w:val="009E40B0"/>
    <w:rsid w:val="009E59BB"/>
    <w:rsid w:val="009E67AB"/>
    <w:rsid w:val="009F2187"/>
    <w:rsid w:val="009F23D8"/>
    <w:rsid w:val="009F27D0"/>
    <w:rsid w:val="009F4553"/>
    <w:rsid w:val="009F5A00"/>
    <w:rsid w:val="00A00A57"/>
    <w:rsid w:val="00A135D0"/>
    <w:rsid w:val="00A1515B"/>
    <w:rsid w:val="00A3417D"/>
    <w:rsid w:val="00A421B7"/>
    <w:rsid w:val="00A44108"/>
    <w:rsid w:val="00A56D66"/>
    <w:rsid w:val="00A623FD"/>
    <w:rsid w:val="00A74AB9"/>
    <w:rsid w:val="00A86582"/>
    <w:rsid w:val="00A91335"/>
    <w:rsid w:val="00A92A8E"/>
    <w:rsid w:val="00A965B0"/>
    <w:rsid w:val="00A96D4E"/>
    <w:rsid w:val="00AA28FF"/>
    <w:rsid w:val="00AB0224"/>
    <w:rsid w:val="00AB0C57"/>
    <w:rsid w:val="00AB2AAC"/>
    <w:rsid w:val="00AC16F2"/>
    <w:rsid w:val="00AC24F8"/>
    <w:rsid w:val="00AC2E10"/>
    <w:rsid w:val="00AC77BD"/>
    <w:rsid w:val="00AD2DB5"/>
    <w:rsid w:val="00AD65B1"/>
    <w:rsid w:val="00AE595C"/>
    <w:rsid w:val="00AF0294"/>
    <w:rsid w:val="00AF2C20"/>
    <w:rsid w:val="00B029E9"/>
    <w:rsid w:val="00B0463F"/>
    <w:rsid w:val="00B0642F"/>
    <w:rsid w:val="00B13BB9"/>
    <w:rsid w:val="00B15641"/>
    <w:rsid w:val="00B16BE2"/>
    <w:rsid w:val="00B24E64"/>
    <w:rsid w:val="00B32531"/>
    <w:rsid w:val="00B43F4E"/>
    <w:rsid w:val="00B53C4C"/>
    <w:rsid w:val="00B67918"/>
    <w:rsid w:val="00B679BD"/>
    <w:rsid w:val="00B7244C"/>
    <w:rsid w:val="00B77DD2"/>
    <w:rsid w:val="00B81A8E"/>
    <w:rsid w:val="00B82469"/>
    <w:rsid w:val="00B87618"/>
    <w:rsid w:val="00B87631"/>
    <w:rsid w:val="00B9636A"/>
    <w:rsid w:val="00B97FA8"/>
    <w:rsid w:val="00BA217E"/>
    <w:rsid w:val="00BA48F7"/>
    <w:rsid w:val="00BB38D1"/>
    <w:rsid w:val="00BB6969"/>
    <w:rsid w:val="00BE65E0"/>
    <w:rsid w:val="00BF0CE8"/>
    <w:rsid w:val="00BF4127"/>
    <w:rsid w:val="00BF4FB3"/>
    <w:rsid w:val="00BF73D5"/>
    <w:rsid w:val="00BF77C1"/>
    <w:rsid w:val="00C030A2"/>
    <w:rsid w:val="00C22FBD"/>
    <w:rsid w:val="00C2708B"/>
    <w:rsid w:val="00C27ABB"/>
    <w:rsid w:val="00C36862"/>
    <w:rsid w:val="00C44EFF"/>
    <w:rsid w:val="00C45426"/>
    <w:rsid w:val="00C45CAC"/>
    <w:rsid w:val="00C61698"/>
    <w:rsid w:val="00C61E60"/>
    <w:rsid w:val="00C62793"/>
    <w:rsid w:val="00C7705A"/>
    <w:rsid w:val="00C77DC0"/>
    <w:rsid w:val="00C82220"/>
    <w:rsid w:val="00C82C45"/>
    <w:rsid w:val="00C86FA2"/>
    <w:rsid w:val="00C92C17"/>
    <w:rsid w:val="00C92C7C"/>
    <w:rsid w:val="00CA0918"/>
    <w:rsid w:val="00CA13A8"/>
    <w:rsid w:val="00CA4CF6"/>
    <w:rsid w:val="00CA4D21"/>
    <w:rsid w:val="00CA6224"/>
    <w:rsid w:val="00CB147B"/>
    <w:rsid w:val="00CB3280"/>
    <w:rsid w:val="00CB33AD"/>
    <w:rsid w:val="00CC0292"/>
    <w:rsid w:val="00CC068B"/>
    <w:rsid w:val="00CE578C"/>
    <w:rsid w:val="00CF0A60"/>
    <w:rsid w:val="00CF18AB"/>
    <w:rsid w:val="00D06415"/>
    <w:rsid w:val="00D10E92"/>
    <w:rsid w:val="00D12910"/>
    <w:rsid w:val="00D137E5"/>
    <w:rsid w:val="00D248B2"/>
    <w:rsid w:val="00D355C5"/>
    <w:rsid w:val="00D4160F"/>
    <w:rsid w:val="00D433D1"/>
    <w:rsid w:val="00D46FB5"/>
    <w:rsid w:val="00D5022A"/>
    <w:rsid w:val="00D513E4"/>
    <w:rsid w:val="00D6002C"/>
    <w:rsid w:val="00D750DD"/>
    <w:rsid w:val="00D83437"/>
    <w:rsid w:val="00D873D9"/>
    <w:rsid w:val="00D90C8C"/>
    <w:rsid w:val="00D9156D"/>
    <w:rsid w:val="00D94C5A"/>
    <w:rsid w:val="00D97327"/>
    <w:rsid w:val="00DA1026"/>
    <w:rsid w:val="00DC0B7B"/>
    <w:rsid w:val="00DC178A"/>
    <w:rsid w:val="00DC1C3E"/>
    <w:rsid w:val="00DC4FF5"/>
    <w:rsid w:val="00DC5EFA"/>
    <w:rsid w:val="00DC6813"/>
    <w:rsid w:val="00DC74B5"/>
    <w:rsid w:val="00DD1846"/>
    <w:rsid w:val="00DD4370"/>
    <w:rsid w:val="00DE1B7F"/>
    <w:rsid w:val="00DE4E90"/>
    <w:rsid w:val="00DE76EC"/>
    <w:rsid w:val="00DF1B60"/>
    <w:rsid w:val="00DF48E0"/>
    <w:rsid w:val="00E011C9"/>
    <w:rsid w:val="00E028A1"/>
    <w:rsid w:val="00E07460"/>
    <w:rsid w:val="00E11E01"/>
    <w:rsid w:val="00E162D2"/>
    <w:rsid w:val="00E2295A"/>
    <w:rsid w:val="00E24DB0"/>
    <w:rsid w:val="00E316FB"/>
    <w:rsid w:val="00E32A61"/>
    <w:rsid w:val="00E4173E"/>
    <w:rsid w:val="00E461C2"/>
    <w:rsid w:val="00E52301"/>
    <w:rsid w:val="00E528FD"/>
    <w:rsid w:val="00E5299A"/>
    <w:rsid w:val="00E71CAB"/>
    <w:rsid w:val="00E8080B"/>
    <w:rsid w:val="00E815C3"/>
    <w:rsid w:val="00E8620F"/>
    <w:rsid w:val="00E90112"/>
    <w:rsid w:val="00E929F2"/>
    <w:rsid w:val="00E95CCC"/>
    <w:rsid w:val="00EA0C60"/>
    <w:rsid w:val="00EA618D"/>
    <w:rsid w:val="00EA7924"/>
    <w:rsid w:val="00ED28FB"/>
    <w:rsid w:val="00ED4A78"/>
    <w:rsid w:val="00ED552F"/>
    <w:rsid w:val="00ED70C3"/>
    <w:rsid w:val="00F007E0"/>
    <w:rsid w:val="00F14479"/>
    <w:rsid w:val="00F17BCF"/>
    <w:rsid w:val="00F20A87"/>
    <w:rsid w:val="00F217CF"/>
    <w:rsid w:val="00F21AD6"/>
    <w:rsid w:val="00F34C9F"/>
    <w:rsid w:val="00F40329"/>
    <w:rsid w:val="00F42876"/>
    <w:rsid w:val="00F464D4"/>
    <w:rsid w:val="00F51D7C"/>
    <w:rsid w:val="00F51DAF"/>
    <w:rsid w:val="00F53C9E"/>
    <w:rsid w:val="00F54840"/>
    <w:rsid w:val="00F569C4"/>
    <w:rsid w:val="00F6271E"/>
    <w:rsid w:val="00F65080"/>
    <w:rsid w:val="00F705C2"/>
    <w:rsid w:val="00F7218D"/>
    <w:rsid w:val="00F753EE"/>
    <w:rsid w:val="00F77E05"/>
    <w:rsid w:val="00F8173E"/>
    <w:rsid w:val="00F82275"/>
    <w:rsid w:val="00F9003A"/>
    <w:rsid w:val="00F91338"/>
    <w:rsid w:val="00F918B5"/>
    <w:rsid w:val="00F977DB"/>
    <w:rsid w:val="00FA05BD"/>
    <w:rsid w:val="00FA3E95"/>
    <w:rsid w:val="00FA6A9B"/>
    <w:rsid w:val="00FB0AD9"/>
    <w:rsid w:val="00FB2629"/>
    <w:rsid w:val="00FB73AF"/>
    <w:rsid w:val="00FB748D"/>
    <w:rsid w:val="00FC01A3"/>
    <w:rsid w:val="00FC3A5C"/>
    <w:rsid w:val="00FD4645"/>
    <w:rsid w:val="00FD6294"/>
    <w:rsid w:val="00FE4724"/>
    <w:rsid w:val="00FE4943"/>
    <w:rsid w:val="00FF04D8"/>
    <w:rsid w:val="00FF073D"/>
    <w:rsid w:val="00F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51A49"/>
  <w15:chartTrackingRefBased/>
  <w15:docId w15:val="{8765DFA0-8DF4-46B1-98F7-00B0ED8C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CA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2D441B"/>
    <w:rPr>
      <w:rFonts w:ascii="Tahoma" w:hAnsi="Tahoma" w:cs="Tahoma"/>
      <w:sz w:val="16"/>
      <w:szCs w:val="16"/>
    </w:rPr>
  </w:style>
  <w:style w:type="character" w:styleId="Hyperlink">
    <w:name w:val="Hyperlink"/>
    <w:rsid w:val="00160CBF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DC74B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07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weil-am-rhein.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Miriam.Aberer@weil-am-rhein.de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juke@stadtjugendpflege-weil.de" TargetMode="External"/><Relationship Id="rId10" Type="http://schemas.openxmlformats.org/officeDocument/2006/relationships/hyperlink" Target="http://www.wufi-weil.de/veranstaltunge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4787</Characters>
  <Application>Microsoft Office Word</Application>
  <DocSecurity>4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Weil am Rhein</Company>
  <LinksUpToDate>false</LinksUpToDate>
  <CharactersWithSpaces>5433</CharactersWithSpaces>
  <SharedDoc>false</SharedDoc>
  <HLinks>
    <vt:vector size="18" baseType="variant">
      <vt:variant>
        <vt:i4>6619151</vt:i4>
      </vt:variant>
      <vt:variant>
        <vt:i4>6</vt:i4>
      </vt:variant>
      <vt:variant>
        <vt:i4>0</vt:i4>
      </vt:variant>
      <vt:variant>
        <vt:i4>5</vt:i4>
      </vt:variant>
      <vt:variant>
        <vt:lpwstr>mailto:info@stadtjugendpflege-weil.de</vt:lpwstr>
      </vt:variant>
      <vt:variant>
        <vt:lpwstr/>
      </vt:variant>
      <vt:variant>
        <vt:i4>458867</vt:i4>
      </vt:variant>
      <vt:variant>
        <vt:i4>3</vt:i4>
      </vt:variant>
      <vt:variant>
        <vt:i4>0</vt:i4>
      </vt:variant>
      <vt:variant>
        <vt:i4>5</vt:i4>
      </vt:variant>
      <vt:variant>
        <vt:lpwstr>mailto:info@awo-loerrach.de</vt:lpwstr>
      </vt:variant>
      <vt:variant>
        <vt:lpwstr/>
      </vt:variant>
      <vt:variant>
        <vt:i4>5570585</vt:i4>
      </vt:variant>
      <vt:variant>
        <vt:i4>0</vt:i4>
      </vt:variant>
      <vt:variant>
        <vt:i4>0</vt:i4>
      </vt:variant>
      <vt:variant>
        <vt:i4>5</vt:i4>
      </vt:variant>
      <vt:variant>
        <vt:lpwstr>http://www.wufi-weil.de/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A00000</dc:creator>
  <cp:keywords/>
  <cp:lastModifiedBy>Aberer, Miriam</cp:lastModifiedBy>
  <cp:revision>2</cp:revision>
  <cp:lastPrinted>2024-08-09T12:02:00Z</cp:lastPrinted>
  <dcterms:created xsi:type="dcterms:W3CDTF">2026-08-19T05:25:00Z</dcterms:created>
  <dcterms:modified xsi:type="dcterms:W3CDTF">2026-08-19T05:25:00Z</dcterms:modified>
</cp:coreProperties>
</file>